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6A72F" w14:textId="77777777" w:rsidR="00373461" w:rsidRPr="00373461" w:rsidRDefault="00373461" w:rsidP="00373461">
      <w:pPr>
        <w:jc w:val="right"/>
        <w:rPr>
          <w:b/>
          <w:i/>
        </w:rPr>
      </w:pPr>
      <w:r w:rsidRPr="00C93596">
        <w:rPr>
          <w:b/>
          <w:i/>
        </w:rPr>
        <w:t>Załącznik nr 2</w:t>
      </w:r>
      <w:r w:rsidRPr="00373461">
        <w:rPr>
          <w:b/>
          <w:i/>
        </w:rPr>
        <w:t xml:space="preserve"> </w:t>
      </w:r>
    </w:p>
    <w:p w14:paraId="39A8B42E" w14:textId="77777777" w:rsidR="00373461" w:rsidRDefault="00373461" w:rsidP="00373461"/>
    <w:p w14:paraId="18151717" w14:textId="77777777" w:rsidR="000E4554" w:rsidRPr="003D2EDE" w:rsidRDefault="000E4554" w:rsidP="000E4554">
      <w:pPr>
        <w:jc w:val="both"/>
      </w:pPr>
      <w:r w:rsidRPr="003D2EDE">
        <w:t>…………………………………….</w:t>
      </w:r>
    </w:p>
    <w:p w14:paraId="7C2380AE" w14:textId="77777777" w:rsidR="000E4554" w:rsidRPr="003D2EDE" w:rsidRDefault="000E4554" w:rsidP="000E4554">
      <w:pPr>
        <w:jc w:val="both"/>
      </w:pPr>
      <w:r w:rsidRPr="003D2EDE">
        <w:t>pieczęć Oferenta i nr tel</w:t>
      </w:r>
      <w:r w:rsidR="007411A3">
        <w:t>efonu</w:t>
      </w:r>
    </w:p>
    <w:p w14:paraId="790C7D4E" w14:textId="77777777" w:rsidR="000E4554" w:rsidRPr="003D2EDE" w:rsidRDefault="000E4554" w:rsidP="000E4554">
      <w:pPr>
        <w:jc w:val="both"/>
      </w:pPr>
      <w:r w:rsidRPr="003D2EDE">
        <w:t>REGON…………………………..</w:t>
      </w:r>
    </w:p>
    <w:p w14:paraId="6F302154" w14:textId="77777777" w:rsidR="000E4554" w:rsidRPr="003D2EDE" w:rsidRDefault="000E4554" w:rsidP="000E4554">
      <w:pPr>
        <w:jc w:val="both"/>
      </w:pPr>
      <w:r w:rsidRPr="003D2EDE">
        <w:t>NIP………………………………..</w:t>
      </w:r>
    </w:p>
    <w:p w14:paraId="247B876F" w14:textId="77777777" w:rsidR="000E4554" w:rsidRPr="003D2EDE" w:rsidRDefault="000E4554" w:rsidP="000E4554">
      <w:pPr>
        <w:jc w:val="both"/>
      </w:pPr>
      <w:r w:rsidRPr="003D2EDE">
        <w:t>Adres do korespondencji…….</w:t>
      </w:r>
    </w:p>
    <w:p w14:paraId="320760CD" w14:textId="77777777" w:rsidR="000E4554" w:rsidRPr="003D2EDE" w:rsidRDefault="000E4554" w:rsidP="000E4554">
      <w:pPr>
        <w:jc w:val="both"/>
        <w:rPr>
          <w:bCs/>
        </w:rPr>
      </w:pPr>
      <w:r w:rsidRPr="003D2EDE">
        <w:t>e-mail…………………………….</w:t>
      </w:r>
    </w:p>
    <w:p w14:paraId="60196A25" w14:textId="77777777" w:rsidR="00373461" w:rsidRPr="002763CC" w:rsidRDefault="00373461" w:rsidP="00373461">
      <w:pPr>
        <w:ind w:right="-830"/>
        <w:rPr>
          <w:b/>
        </w:rPr>
      </w:pPr>
    </w:p>
    <w:p w14:paraId="4A09E6D5" w14:textId="77777777" w:rsidR="00373461" w:rsidRPr="008220F5" w:rsidRDefault="00373461" w:rsidP="00373461">
      <w:pPr>
        <w:spacing w:line="276" w:lineRule="auto"/>
        <w:ind w:left="4248" w:firstLine="708"/>
        <w:rPr>
          <w:b/>
          <w:sz w:val="22"/>
        </w:rPr>
      </w:pPr>
      <w:r w:rsidRPr="008220F5">
        <w:rPr>
          <w:b/>
          <w:sz w:val="22"/>
        </w:rPr>
        <w:t>Zamawiający:</w:t>
      </w:r>
    </w:p>
    <w:p w14:paraId="78E9479A" w14:textId="77777777" w:rsidR="00373461" w:rsidRDefault="00373461" w:rsidP="00373461">
      <w:pPr>
        <w:spacing w:line="276" w:lineRule="auto"/>
        <w:ind w:left="4248" w:firstLine="708"/>
        <w:rPr>
          <w:b/>
          <w:sz w:val="22"/>
        </w:rPr>
      </w:pPr>
      <w:r w:rsidRPr="008220F5">
        <w:rPr>
          <w:b/>
          <w:sz w:val="22"/>
        </w:rPr>
        <w:t xml:space="preserve">Sąd </w:t>
      </w:r>
      <w:r>
        <w:rPr>
          <w:b/>
          <w:sz w:val="22"/>
        </w:rPr>
        <w:t>Rejonowy w Tomaszowie Lubelskim</w:t>
      </w:r>
    </w:p>
    <w:p w14:paraId="286CD110" w14:textId="77777777" w:rsidR="00373461" w:rsidRDefault="001F7C1A" w:rsidP="00373461">
      <w:pPr>
        <w:spacing w:line="276" w:lineRule="auto"/>
        <w:ind w:left="4248" w:firstLine="708"/>
        <w:rPr>
          <w:b/>
          <w:sz w:val="22"/>
        </w:rPr>
      </w:pPr>
      <w:r>
        <w:rPr>
          <w:b/>
          <w:sz w:val="22"/>
        </w:rPr>
        <w:t>u</w:t>
      </w:r>
      <w:r w:rsidR="00373461">
        <w:rPr>
          <w:b/>
          <w:sz w:val="22"/>
        </w:rPr>
        <w:t>l. Lwowska 55</w:t>
      </w:r>
    </w:p>
    <w:p w14:paraId="719D1EDD" w14:textId="77777777" w:rsidR="00373461" w:rsidRDefault="00373461" w:rsidP="00373461">
      <w:pPr>
        <w:spacing w:line="276" w:lineRule="auto"/>
        <w:ind w:left="4248" w:firstLine="708"/>
        <w:rPr>
          <w:b/>
          <w:sz w:val="22"/>
        </w:rPr>
      </w:pPr>
      <w:r>
        <w:rPr>
          <w:b/>
          <w:sz w:val="22"/>
        </w:rPr>
        <w:t>22-600 Tomaszów Lubelski</w:t>
      </w:r>
    </w:p>
    <w:p w14:paraId="33B5EC23" w14:textId="5CE97CE5" w:rsidR="00373461" w:rsidRDefault="00373461" w:rsidP="00373461">
      <w:pPr>
        <w:spacing w:line="276" w:lineRule="auto"/>
        <w:ind w:left="4248"/>
        <w:jc w:val="center"/>
        <w:rPr>
          <w:b/>
          <w:sz w:val="22"/>
        </w:rPr>
      </w:pPr>
    </w:p>
    <w:p w14:paraId="6530CB43" w14:textId="77777777" w:rsidR="00373461" w:rsidRPr="00A95801" w:rsidRDefault="00373461" w:rsidP="00373461">
      <w:pPr>
        <w:spacing w:line="276" w:lineRule="auto"/>
        <w:rPr>
          <w:b/>
          <w:sz w:val="22"/>
        </w:rPr>
      </w:pPr>
    </w:p>
    <w:p w14:paraId="1BF2AD4C" w14:textId="77777777" w:rsidR="00373461" w:rsidRDefault="00373461" w:rsidP="00373461">
      <w:pPr>
        <w:pStyle w:val="Nagwek4"/>
        <w:spacing w:line="276" w:lineRule="auto"/>
        <w:jc w:val="center"/>
        <w:rPr>
          <w:sz w:val="24"/>
          <w:szCs w:val="24"/>
          <w:u w:val="single"/>
        </w:rPr>
      </w:pPr>
      <w:r w:rsidRPr="00BA03FF">
        <w:rPr>
          <w:sz w:val="24"/>
          <w:szCs w:val="24"/>
          <w:u w:val="single"/>
        </w:rPr>
        <w:t xml:space="preserve">FORMULARZ  OFERTOWY </w:t>
      </w:r>
    </w:p>
    <w:p w14:paraId="47EEFBEC" w14:textId="77777777" w:rsidR="00373461" w:rsidRPr="00BA03FF" w:rsidRDefault="00373461" w:rsidP="00373461">
      <w:pPr>
        <w:spacing w:line="276" w:lineRule="auto"/>
      </w:pPr>
    </w:p>
    <w:p w14:paraId="02BBC384" w14:textId="27C85473" w:rsidR="00F97FE1" w:rsidRPr="00F97FE1" w:rsidRDefault="00373461" w:rsidP="00F97FE1">
      <w:pPr>
        <w:autoSpaceDE w:val="0"/>
        <w:autoSpaceDN w:val="0"/>
        <w:adjustRightInd w:val="0"/>
        <w:ind w:left="360"/>
        <w:jc w:val="center"/>
        <w:rPr>
          <w:b/>
        </w:rPr>
      </w:pPr>
      <w:r w:rsidRPr="00077F02">
        <w:rPr>
          <w:sz w:val="20"/>
          <w:szCs w:val="20"/>
        </w:rPr>
        <w:t>Na: „</w:t>
      </w:r>
      <w:bookmarkStart w:id="0" w:name="_Hlk206276388"/>
      <w:r w:rsidR="00F97FE1" w:rsidRPr="00F97FE1">
        <w:rPr>
          <w:b/>
        </w:rPr>
        <w:t xml:space="preserve">USŁUGĘ DOSTĘPU DO SYSTEMU INFORMACJI PRAWNEJ NA POTRZEBY </w:t>
      </w:r>
      <w:r w:rsidR="00F97FE1" w:rsidRPr="00F97FE1">
        <w:rPr>
          <w:b/>
        </w:rPr>
        <w:br/>
        <w:t xml:space="preserve">SĄDU REJONOWEGO W TOMASZOWIE LUBELSKIM </w:t>
      </w:r>
    </w:p>
    <w:p w14:paraId="558EA6DF" w14:textId="7E87986C" w:rsidR="00373461" w:rsidRPr="00077F02" w:rsidRDefault="00F97FE1" w:rsidP="00F97FE1">
      <w:pPr>
        <w:spacing w:line="360" w:lineRule="auto"/>
        <w:jc w:val="center"/>
        <w:rPr>
          <w:bCs/>
          <w:iCs/>
          <w:sz w:val="20"/>
          <w:szCs w:val="20"/>
        </w:rPr>
      </w:pPr>
      <w:r w:rsidRPr="00F97FE1">
        <w:rPr>
          <w:b/>
        </w:rPr>
        <w:t>W OKRESIE OD 01 STYCZNIA 2026 ROKU DO 31 GRUDNIA 2026 ROKU</w:t>
      </w:r>
      <w:bookmarkEnd w:id="0"/>
      <w:r w:rsidR="00373461" w:rsidRPr="00077F02">
        <w:rPr>
          <w:b/>
          <w:sz w:val="20"/>
          <w:szCs w:val="20"/>
        </w:rPr>
        <w:t>”.</w:t>
      </w:r>
    </w:p>
    <w:p w14:paraId="5CA49C11" w14:textId="77777777" w:rsidR="00373461" w:rsidRDefault="00373461" w:rsidP="00373461">
      <w:pPr>
        <w:spacing w:line="276" w:lineRule="auto"/>
        <w:rPr>
          <w:b/>
        </w:rPr>
      </w:pPr>
    </w:p>
    <w:p w14:paraId="320416F6" w14:textId="77777777" w:rsidR="00373461" w:rsidRDefault="00373461" w:rsidP="00373461">
      <w:pPr>
        <w:spacing w:line="276" w:lineRule="auto"/>
        <w:rPr>
          <w:b/>
        </w:rPr>
      </w:pPr>
    </w:p>
    <w:p w14:paraId="61F1AC96" w14:textId="77777777" w:rsidR="00373461" w:rsidRPr="00BA03FF" w:rsidRDefault="00373461" w:rsidP="00373461">
      <w:pPr>
        <w:spacing w:line="276" w:lineRule="auto"/>
        <w:rPr>
          <w:b/>
        </w:rPr>
      </w:pPr>
    </w:p>
    <w:p w14:paraId="0F76F2CD" w14:textId="77777777" w:rsidR="00373461" w:rsidRPr="00DC247F" w:rsidRDefault="00373461" w:rsidP="00373461">
      <w:pPr>
        <w:pStyle w:val="Style11"/>
        <w:widowControl/>
        <w:spacing w:before="115" w:line="276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C247F">
        <w:rPr>
          <w:rFonts w:ascii="Times New Roman" w:hAnsi="Times New Roman" w:cs="Times New Roman"/>
          <w:sz w:val="20"/>
          <w:szCs w:val="20"/>
        </w:rPr>
        <w:t>Dane Wykonawcy:</w:t>
      </w:r>
    </w:p>
    <w:p w14:paraId="614D630F" w14:textId="77777777" w:rsidR="00373461" w:rsidRPr="00DC247F" w:rsidRDefault="00373461" w:rsidP="00373461">
      <w:pPr>
        <w:pStyle w:val="Style11"/>
        <w:widowControl/>
        <w:spacing w:before="115" w:line="276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70DE2651" w14:textId="77777777" w:rsidR="00373461" w:rsidRPr="00DC247F" w:rsidRDefault="00373461" w:rsidP="00373461">
      <w:pPr>
        <w:pStyle w:val="Style5"/>
        <w:widowControl/>
        <w:tabs>
          <w:tab w:val="left" w:leader="dot" w:pos="5400"/>
        </w:tabs>
        <w:spacing w:before="1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47F">
        <w:rPr>
          <w:rFonts w:ascii="Times New Roman" w:hAnsi="Times New Roman" w:cs="Times New Roman"/>
          <w:sz w:val="20"/>
          <w:szCs w:val="20"/>
        </w:rPr>
        <w:t>Nazwa (firma):</w:t>
      </w:r>
      <w:r w:rsidRPr="00DC247F">
        <w:rPr>
          <w:rFonts w:ascii="Times New Roman" w:hAnsi="Times New Roman" w:cs="Times New Roman"/>
          <w:sz w:val="20"/>
          <w:szCs w:val="20"/>
        </w:rPr>
        <w:tab/>
        <w:t>…………………………..</w:t>
      </w:r>
    </w:p>
    <w:p w14:paraId="1570D289" w14:textId="77777777" w:rsidR="00373461" w:rsidRPr="00DC247F" w:rsidRDefault="00373461" w:rsidP="00373461">
      <w:pPr>
        <w:pStyle w:val="Style5"/>
        <w:widowControl/>
        <w:tabs>
          <w:tab w:val="left" w:leader="dot" w:pos="5419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44994D5" w14:textId="77777777" w:rsidR="00373461" w:rsidRPr="00DC247F" w:rsidRDefault="00373461" w:rsidP="00373461">
      <w:pPr>
        <w:pStyle w:val="Style5"/>
        <w:widowControl/>
        <w:tabs>
          <w:tab w:val="left" w:leader="dot" w:pos="5419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47F">
        <w:rPr>
          <w:rFonts w:ascii="Times New Roman" w:hAnsi="Times New Roman" w:cs="Times New Roman"/>
          <w:sz w:val="20"/>
          <w:szCs w:val="20"/>
        </w:rPr>
        <w:t>Siedziba:</w:t>
      </w:r>
      <w:r w:rsidRPr="00DC247F">
        <w:rPr>
          <w:rFonts w:ascii="Times New Roman" w:hAnsi="Times New Roman" w:cs="Times New Roman"/>
          <w:sz w:val="20"/>
          <w:szCs w:val="20"/>
        </w:rPr>
        <w:tab/>
        <w:t>…………………………..</w:t>
      </w:r>
    </w:p>
    <w:p w14:paraId="35DF78A9" w14:textId="77777777" w:rsidR="00373461" w:rsidRPr="00DC247F" w:rsidRDefault="00373461" w:rsidP="00373461">
      <w:pPr>
        <w:pStyle w:val="Style5"/>
        <w:widowControl/>
        <w:tabs>
          <w:tab w:val="left" w:leader="dot" w:pos="4051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924B798" w14:textId="77777777" w:rsidR="00373461" w:rsidRPr="00DC247F" w:rsidRDefault="00373461" w:rsidP="00373461">
      <w:pPr>
        <w:pStyle w:val="Style5"/>
        <w:widowControl/>
        <w:tabs>
          <w:tab w:val="left" w:leader="dot" w:pos="4051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47F">
        <w:rPr>
          <w:rFonts w:ascii="Times New Roman" w:hAnsi="Times New Roman" w:cs="Times New Roman"/>
          <w:sz w:val="20"/>
          <w:szCs w:val="20"/>
        </w:rPr>
        <w:t>Numer telefonu</w:t>
      </w:r>
      <w:r w:rsidRPr="00DC247F">
        <w:rPr>
          <w:rFonts w:ascii="Times New Roman" w:hAnsi="Times New Roman" w:cs="Times New Roman"/>
          <w:sz w:val="20"/>
          <w:szCs w:val="20"/>
        </w:rPr>
        <w:tab/>
      </w:r>
    </w:p>
    <w:p w14:paraId="70A43801" w14:textId="77777777" w:rsidR="00373461" w:rsidRPr="00DC247F" w:rsidRDefault="00373461" w:rsidP="00373461">
      <w:pPr>
        <w:pStyle w:val="Style5"/>
        <w:widowControl/>
        <w:tabs>
          <w:tab w:val="left" w:leader="dot" w:pos="4085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7056CE1" w14:textId="77777777" w:rsidR="00373461" w:rsidRPr="00DC247F" w:rsidRDefault="00373461" w:rsidP="00373461">
      <w:pPr>
        <w:pStyle w:val="Style5"/>
        <w:widowControl/>
        <w:tabs>
          <w:tab w:val="left" w:leader="dot" w:pos="4085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247F">
        <w:rPr>
          <w:rFonts w:ascii="Times New Roman" w:hAnsi="Times New Roman" w:cs="Times New Roman"/>
          <w:sz w:val="20"/>
          <w:szCs w:val="20"/>
        </w:rPr>
        <w:t>Numer REGON</w:t>
      </w:r>
      <w:r w:rsidRPr="00DC247F">
        <w:rPr>
          <w:rFonts w:ascii="Times New Roman" w:hAnsi="Times New Roman" w:cs="Times New Roman"/>
          <w:sz w:val="20"/>
          <w:szCs w:val="20"/>
        </w:rPr>
        <w:tab/>
        <w:t>Numer NIP……………………………….</w:t>
      </w:r>
    </w:p>
    <w:p w14:paraId="562EF0F1" w14:textId="77777777" w:rsidR="00373461" w:rsidRPr="00DC247F" w:rsidRDefault="00373461" w:rsidP="00373461">
      <w:pPr>
        <w:spacing w:line="276" w:lineRule="auto"/>
        <w:rPr>
          <w:sz w:val="20"/>
          <w:szCs w:val="20"/>
        </w:rPr>
      </w:pPr>
    </w:p>
    <w:p w14:paraId="61DE3B65" w14:textId="77777777" w:rsidR="00373461" w:rsidRPr="0033313F" w:rsidRDefault="00373461" w:rsidP="00373461">
      <w:pPr>
        <w:spacing w:line="276" w:lineRule="auto"/>
        <w:rPr>
          <w:sz w:val="20"/>
          <w:szCs w:val="20"/>
          <w:lang w:val="de-DE"/>
        </w:rPr>
      </w:pPr>
    </w:p>
    <w:p w14:paraId="25997679" w14:textId="77777777" w:rsidR="00373461" w:rsidRPr="00077F02" w:rsidRDefault="00373461" w:rsidP="00373461">
      <w:pPr>
        <w:spacing w:line="600" w:lineRule="auto"/>
        <w:jc w:val="both"/>
        <w:rPr>
          <w:rFonts w:eastAsia="TimesNewRomanPSMT"/>
          <w:b/>
          <w:sz w:val="20"/>
          <w:szCs w:val="20"/>
          <w:lang w:eastAsia="en-US"/>
        </w:rPr>
      </w:pPr>
      <w:r w:rsidRPr="00077F02">
        <w:rPr>
          <w:rFonts w:eastAsia="TimesNewRomanPSMT"/>
          <w:b/>
          <w:sz w:val="20"/>
          <w:szCs w:val="20"/>
          <w:u w:val="single"/>
          <w:lang w:eastAsia="en-US"/>
        </w:rPr>
        <w:t>Oferujemy wykonanie przedmiotu zamówienia w pełnym zakresie rzeczowym opisanym w załączniku nr 1 „</w:t>
      </w:r>
      <w:r w:rsidRPr="00077F02">
        <w:rPr>
          <w:b/>
          <w:bCs/>
          <w:color w:val="000000"/>
          <w:sz w:val="20"/>
          <w:szCs w:val="20"/>
          <w:u w:val="single"/>
        </w:rPr>
        <w:t xml:space="preserve">Wymagania dla Systemu Informacji Prawnej” </w:t>
      </w:r>
      <w:r w:rsidRPr="00077F02">
        <w:rPr>
          <w:rFonts w:eastAsia="TimesNewRomanPSMT"/>
          <w:b/>
          <w:sz w:val="20"/>
          <w:szCs w:val="20"/>
          <w:u w:val="single"/>
          <w:lang w:eastAsia="en-US"/>
        </w:rPr>
        <w:t xml:space="preserve">za cenę brutto: </w:t>
      </w:r>
      <w:r w:rsidRPr="00077F02">
        <w:rPr>
          <w:rFonts w:eastAsia="TimesNewRomanPSMT"/>
          <w:b/>
          <w:sz w:val="20"/>
          <w:szCs w:val="20"/>
          <w:lang w:eastAsia="en-US"/>
        </w:rPr>
        <w:t>…………………………………</w:t>
      </w:r>
      <w:r w:rsidR="00F94FD3">
        <w:rPr>
          <w:rFonts w:eastAsia="TimesNewRomanPSMT"/>
          <w:b/>
          <w:sz w:val="20"/>
          <w:szCs w:val="20"/>
          <w:lang w:eastAsia="en-US"/>
        </w:rPr>
        <w:t>……..</w:t>
      </w:r>
      <w:r w:rsidRPr="00077F02">
        <w:rPr>
          <w:rFonts w:eastAsia="TimesNewRomanPSMT"/>
          <w:b/>
          <w:sz w:val="20"/>
          <w:szCs w:val="20"/>
          <w:lang w:eastAsia="en-US"/>
        </w:rPr>
        <w:t>………….</w:t>
      </w:r>
    </w:p>
    <w:p w14:paraId="0B62BF33" w14:textId="77777777" w:rsidR="00373461" w:rsidRPr="00F94FD3" w:rsidRDefault="00373461" w:rsidP="00373461">
      <w:pPr>
        <w:spacing w:line="600" w:lineRule="auto"/>
        <w:jc w:val="both"/>
        <w:rPr>
          <w:sz w:val="20"/>
          <w:szCs w:val="20"/>
        </w:rPr>
      </w:pPr>
      <w:r w:rsidRPr="00F94FD3">
        <w:rPr>
          <w:sz w:val="20"/>
          <w:szCs w:val="20"/>
        </w:rPr>
        <w:t>(słownie: ……………………………………………………………………………………………………………)</w:t>
      </w:r>
    </w:p>
    <w:p w14:paraId="664DC6B1" w14:textId="77777777" w:rsidR="00F94FD3" w:rsidRDefault="00F94FD3" w:rsidP="00F94FD3">
      <w:pPr>
        <w:autoSpaceDE w:val="0"/>
        <w:autoSpaceDN w:val="0"/>
        <w:adjustRightInd w:val="0"/>
        <w:jc w:val="center"/>
        <w:rPr>
          <w:sz w:val="16"/>
        </w:rPr>
      </w:pPr>
    </w:p>
    <w:p w14:paraId="50CC52DC" w14:textId="77777777" w:rsidR="00E00674" w:rsidRDefault="00E00674" w:rsidP="00F94FD3">
      <w:pPr>
        <w:autoSpaceDE w:val="0"/>
        <w:autoSpaceDN w:val="0"/>
        <w:adjustRightInd w:val="0"/>
        <w:jc w:val="center"/>
        <w:rPr>
          <w:sz w:val="16"/>
        </w:rPr>
      </w:pPr>
    </w:p>
    <w:p w14:paraId="4993A49A" w14:textId="77777777" w:rsidR="00E00674" w:rsidRDefault="00E00674" w:rsidP="00F94FD3">
      <w:pPr>
        <w:autoSpaceDE w:val="0"/>
        <w:autoSpaceDN w:val="0"/>
        <w:adjustRightInd w:val="0"/>
        <w:jc w:val="center"/>
        <w:rPr>
          <w:sz w:val="16"/>
        </w:rPr>
      </w:pPr>
    </w:p>
    <w:p w14:paraId="401E8A40" w14:textId="77777777" w:rsidR="00F94FD3" w:rsidRDefault="00F94FD3" w:rsidP="00F94FD3">
      <w:pPr>
        <w:autoSpaceDE w:val="0"/>
        <w:autoSpaceDN w:val="0"/>
        <w:adjustRightInd w:val="0"/>
        <w:jc w:val="center"/>
        <w:rPr>
          <w:sz w:val="16"/>
        </w:rPr>
      </w:pPr>
    </w:p>
    <w:p w14:paraId="6EAA9F13" w14:textId="77777777" w:rsidR="00F94FD3" w:rsidRDefault="00F94FD3" w:rsidP="00F94FD3">
      <w:pPr>
        <w:autoSpaceDE w:val="0"/>
        <w:autoSpaceDN w:val="0"/>
        <w:adjustRightInd w:val="0"/>
        <w:jc w:val="center"/>
        <w:rPr>
          <w:sz w:val="16"/>
        </w:rPr>
      </w:pPr>
    </w:p>
    <w:p w14:paraId="22A59656" w14:textId="77777777" w:rsidR="00F94FD3" w:rsidRDefault="00F94FD3" w:rsidP="00F94FD3">
      <w:pPr>
        <w:autoSpaceDE w:val="0"/>
        <w:autoSpaceDN w:val="0"/>
        <w:adjustRightInd w:val="0"/>
        <w:jc w:val="center"/>
        <w:rPr>
          <w:sz w:val="16"/>
        </w:rPr>
      </w:pPr>
    </w:p>
    <w:p w14:paraId="45853397" w14:textId="77777777" w:rsidR="003A1C5B" w:rsidRPr="003D2EDE" w:rsidRDefault="003A1C5B" w:rsidP="003A1C5B">
      <w:pPr>
        <w:pStyle w:val="Default"/>
        <w:rPr>
          <w:rFonts w:ascii="Times New Roman" w:hAnsi="Times New Roman" w:cs="Times New Roman"/>
        </w:rPr>
      </w:pPr>
      <w:r w:rsidRPr="003D2EDE">
        <w:rPr>
          <w:rFonts w:ascii="Times New Roman" w:hAnsi="Times New Roman" w:cs="Times New Roman"/>
        </w:rPr>
        <w:t xml:space="preserve">.................................... dnia ......................... ....................................................................... </w:t>
      </w:r>
    </w:p>
    <w:p w14:paraId="2218F33C" w14:textId="77777777" w:rsidR="003A1C5B" w:rsidRPr="003D2EDE" w:rsidRDefault="003A1C5B" w:rsidP="003A1C5B">
      <w:pPr>
        <w:ind w:left="4111"/>
        <w:jc w:val="both"/>
        <w:rPr>
          <w:bCs/>
          <w:sz w:val="20"/>
          <w:szCs w:val="20"/>
        </w:rPr>
      </w:pPr>
      <w:r w:rsidRPr="003D2EDE">
        <w:rPr>
          <w:i/>
          <w:iCs/>
          <w:sz w:val="20"/>
          <w:szCs w:val="20"/>
        </w:rPr>
        <w:t>(pieczątka i podpis Wykonawcy lub osoby upoważnionej)</w:t>
      </w:r>
    </w:p>
    <w:p w14:paraId="3238144C" w14:textId="32EF6125" w:rsidR="00373461" w:rsidRDefault="00373461" w:rsidP="00F94FD3">
      <w:pPr>
        <w:spacing w:line="600" w:lineRule="auto"/>
        <w:jc w:val="center"/>
      </w:pPr>
    </w:p>
    <w:p w14:paraId="246E904D" w14:textId="77777777" w:rsidR="00F97FE1" w:rsidRPr="0092443C" w:rsidRDefault="00F97FE1" w:rsidP="00F94FD3">
      <w:pPr>
        <w:spacing w:line="600" w:lineRule="auto"/>
        <w:jc w:val="center"/>
      </w:pPr>
    </w:p>
    <w:tbl>
      <w:tblPr>
        <w:tblW w:w="5155" w:type="pct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8"/>
        <w:gridCol w:w="1804"/>
        <w:gridCol w:w="1985"/>
        <w:gridCol w:w="2138"/>
      </w:tblGrid>
      <w:tr w:rsidR="00373461" w:rsidRPr="0064074C" w14:paraId="4B2ADCF1" w14:textId="77777777" w:rsidTr="00BA4D89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F76BC" w14:textId="77777777" w:rsidR="00373461" w:rsidRPr="0064074C" w:rsidRDefault="00373461" w:rsidP="00BA4D89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Cena</w:t>
            </w:r>
            <w:r w:rsidRPr="0064074C">
              <w:rPr>
                <w:b/>
                <w:bCs/>
                <w:color w:val="000000"/>
              </w:rPr>
              <w:t xml:space="preserve"> przedmiotu zamówienia</w:t>
            </w:r>
          </w:p>
        </w:tc>
      </w:tr>
      <w:tr w:rsidR="00373461" w:rsidRPr="0064074C" w14:paraId="400BC664" w14:textId="77777777" w:rsidTr="007F39A3">
        <w:trPr>
          <w:trHeight w:val="127"/>
        </w:trPr>
        <w:tc>
          <w:tcPr>
            <w:tcW w:w="20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AF0CD" w14:textId="77777777" w:rsidR="00373461" w:rsidRPr="0064074C" w:rsidRDefault="00373461" w:rsidP="00BA4D89">
            <w:pPr>
              <w:jc w:val="center"/>
              <w:rPr>
                <w:color w:val="000000"/>
              </w:rPr>
            </w:pPr>
            <w:r w:rsidRPr="0064074C">
              <w:rPr>
                <w:color w:val="000000"/>
              </w:rPr>
              <w:t>1.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4CDDB" w14:textId="77777777" w:rsidR="00373461" w:rsidRPr="0064074C" w:rsidRDefault="00373461" w:rsidP="00BA4D89">
            <w:pPr>
              <w:jc w:val="center"/>
              <w:rPr>
                <w:color w:val="000000"/>
              </w:rPr>
            </w:pPr>
            <w:r w:rsidRPr="0064074C">
              <w:rPr>
                <w:color w:val="000000"/>
              </w:rPr>
              <w:t>2.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F4D2" w14:textId="77777777" w:rsidR="00373461" w:rsidRPr="0064074C" w:rsidRDefault="00373461" w:rsidP="00BA4D89">
            <w:pPr>
              <w:jc w:val="center"/>
              <w:rPr>
                <w:color w:val="000000"/>
              </w:rPr>
            </w:pPr>
            <w:r w:rsidRPr="0064074C">
              <w:rPr>
                <w:color w:val="000000"/>
              </w:rPr>
              <w:t>3.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1E0DA" w14:textId="77777777" w:rsidR="00373461" w:rsidRPr="0064074C" w:rsidRDefault="009328E5" w:rsidP="00BA4D8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="00373461" w:rsidRPr="0064074C">
              <w:rPr>
                <w:color w:val="000000"/>
                <w:sz w:val="22"/>
                <w:szCs w:val="22"/>
              </w:rPr>
              <w:t>.</w:t>
            </w:r>
          </w:p>
        </w:tc>
      </w:tr>
      <w:tr w:rsidR="00373461" w:rsidRPr="0064074C" w14:paraId="2E4EB59B" w14:textId="77777777" w:rsidTr="007F39A3">
        <w:trPr>
          <w:trHeight w:val="528"/>
        </w:trPr>
        <w:tc>
          <w:tcPr>
            <w:tcW w:w="20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EC6B0D7" w14:textId="77777777" w:rsidR="00373461" w:rsidRPr="0064074C" w:rsidRDefault="00373461" w:rsidP="00BA4D89">
            <w:pPr>
              <w:rPr>
                <w:color w:val="000000"/>
              </w:rPr>
            </w:pPr>
            <w:r w:rsidRPr="0064074C">
              <w:rPr>
                <w:color w:val="000000"/>
              </w:rPr>
              <w:t> 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AD8A9" w14:textId="501FE7D7" w:rsidR="00373461" w:rsidRPr="0064074C" w:rsidRDefault="00373461" w:rsidP="00BA4D89">
            <w:pPr>
              <w:jc w:val="center"/>
              <w:rPr>
                <w:color w:val="000000"/>
              </w:rPr>
            </w:pPr>
            <w:r w:rsidRPr="0064074C">
              <w:rPr>
                <w:color w:val="000000"/>
              </w:rPr>
              <w:t xml:space="preserve">Cena </w:t>
            </w:r>
            <w:r>
              <w:rPr>
                <w:color w:val="000000"/>
              </w:rPr>
              <w:t>netto</w:t>
            </w:r>
            <w:r w:rsidRPr="0064074C">
              <w:rPr>
                <w:color w:val="000000"/>
              </w:rPr>
              <w:t xml:space="preserve"> </w:t>
            </w:r>
            <w:r w:rsidR="007F39A3">
              <w:rPr>
                <w:color w:val="000000"/>
              </w:rPr>
              <w:t>w zł</w:t>
            </w:r>
            <w:r w:rsidR="007F39A3" w:rsidRPr="0064074C">
              <w:rPr>
                <w:color w:val="000000"/>
              </w:rPr>
              <w:t xml:space="preserve"> </w:t>
            </w:r>
            <w:r w:rsidRPr="0064074C">
              <w:rPr>
                <w:color w:val="000000"/>
              </w:rPr>
              <w:t>(A)</w:t>
            </w:r>
            <w:r w:rsidR="007F39A3">
              <w:rPr>
                <w:color w:val="000000"/>
              </w:rPr>
              <w:t xml:space="preserve"> 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699D8" w14:textId="05400C3B" w:rsidR="00373461" w:rsidRPr="0064074C" w:rsidRDefault="00373461" w:rsidP="00BA4D8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Podatek VAT</w:t>
            </w:r>
            <w:r w:rsidRPr="0064074C">
              <w:rPr>
                <w:color w:val="000000"/>
              </w:rPr>
              <w:t xml:space="preserve"> </w:t>
            </w:r>
            <w:r w:rsidR="007F39A3">
              <w:rPr>
                <w:color w:val="000000"/>
              </w:rPr>
              <w:t>w zł</w:t>
            </w:r>
            <w:r w:rsidR="007F39A3" w:rsidRPr="0064074C">
              <w:rPr>
                <w:color w:val="000000"/>
              </w:rPr>
              <w:t xml:space="preserve"> </w:t>
            </w:r>
            <w:r w:rsidRPr="0064074C">
              <w:rPr>
                <w:color w:val="000000"/>
              </w:rPr>
              <w:t>(B)</w:t>
            </w:r>
            <w:r w:rsidR="007F39A3">
              <w:rPr>
                <w:color w:val="000000"/>
              </w:rPr>
              <w:t xml:space="preserve"> </w:t>
            </w:r>
          </w:p>
        </w:tc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8D421" w14:textId="1154D7F0" w:rsidR="00373461" w:rsidRPr="0064074C" w:rsidRDefault="00373461" w:rsidP="00BA4D89">
            <w:pPr>
              <w:jc w:val="center"/>
              <w:rPr>
                <w:color w:val="000000"/>
              </w:rPr>
            </w:pPr>
            <w:r w:rsidRPr="0064074C">
              <w:rPr>
                <w:color w:val="000000"/>
              </w:rPr>
              <w:t xml:space="preserve">Wartość brutto </w:t>
            </w:r>
            <w:r w:rsidR="007F39A3">
              <w:rPr>
                <w:color w:val="000000"/>
              </w:rPr>
              <w:t>w zł</w:t>
            </w:r>
            <w:r w:rsidR="007F39A3" w:rsidRPr="0064074C">
              <w:rPr>
                <w:color w:val="000000"/>
              </w:rPr>
              <w:t xml:space="preserve"> </w:t>
            </w:r>
            <w:r w:rsidRPr="0064074C">
              <w:rPr>
                <w:color w:val="000000"/>
              </w:rPr>
              <w:t>(</w:t>
            </w:r>
            <w:proofErr w:type="spellStart"/>
            <w:r w:rsidRPr="0064074C">
              <w:rPr>
                <w:color w:val="000000"/>
              </w:rPr>
              <w:t>A</w:t>
            </w:r>
            <w:r>
              <w:rPr>
                <w:color w:val="000000"/>
              </w:rPr>
              <w:t>+</w:t>
            </w:r>
            <w:r w:rsidRPr="0064074C">
              <w:rPr>
                <w:color w:val="000000"/>
              </w:rPr>
              <w:t>B</w:t>
            </w:r>
            <w:proofErr w:type="spellEnd"/>
            <w:r w:rsidRPr="0064074C">
              <w:rPr>
                <w:color w:val="000000"/>
              </w:rPr>
              <w:t>)</w:t>
            </w:r>
            <w:r w:rsidR="007F39A3">
              <w:rPr>
                <w:color w:val="000000"/>
              </w:rPr>
              <w:t xml:space="preserve"> </w:t>
            </w:r>
          </w:p>
        </w:tc>
      </w:tr>
      <w:tr w:rsidR="00871B75" w:rsidRPr="0064074C" w14:paraId="500C7898" w14:textId="77777777" w:rsidTr="005F3CE6">
        <w:trPr>
          <w:trHeight w:val="39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99B6F4" w14:textId="77777777" w:rsidR="00871B75" w:rsidRPr="0064074C" w:rsidRDefault="008C01DC" w:rsidP="001E0C4C">
            <w:pPr>
              <w:jc w:val="center"/>
              <w:rPr>
                <w:b/>
                <w:bCs/>
                <w:color w:val="000000"/>
              </w:rPr>
            </w:pPr>
            <w:r w:rsidRPr="0064074C">
              <w:rPr>
                <w:b/>
                <w:bCs/>
                <w:color w:val="000000"/>
                <w:lang w:eastAsia="en-US"/>
              </w:rPr>
              <w:t xml:space="preserve">System informacji prawnej </w:t>
            </w:r>
            <w:r>
              <w:rPr>
                <w:b/>
                <w:bCs/>
                <w:color w:val="000000"/>
                <w:lang w:eastAsia="en-US"/>
              </w:rPr>
              <w:t>- w</w:t>
            </w:r>
            <w:r w:rsidR="00871B75" w:rsidRPr="00871B75">
              <w:rPr>
                <w:b/>
                <w:bCs/>
                <w:color w:val="000000"/>
                <w:lang w:eastAsia="en-US"/>
              </w:rPr>
              <w:t xml:space="preserve">ersja On Line (Internet) </w:t>
            </w:r>
            <w:r w:rsidR="001E0C4C">
              <w:rPr>
                <w:b/>
                <w:bCs/>
                <w:color w:val="000000"/>
                <w:lang w:eastAsia="en-US"/>
              </w:rPr>
              <w:t>no limit</w:t>
            </w:r>
            <w:r w:rsidR="00871B75" w:rsidRPr="00871B75">
              <w:rPr>
                <w:b/>
                <w:bCs/>
                <w:color w:val="000000"/>
                <w:lang w:eastAsia="en-US"/>
              </w:rPr>
              <w:t xml:space="preserve"> </w:t>
            </w:r>
          </w:p>
        </w:tc>
      </w:tr>
      <w:tr w:rsidR="00C954BE" w:rsidRPr="0064074C" w14:paraId="371B3AB6" w14:textId="77777777" w:rsidTr="007F39A3">
        <w:trPr>
          <w:trHeight w:val="559"/>
        </w:trPr>
        <w:tc>
          <w:tcPr>
            <w:tcW w:w="20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B43C7" w14:textId="45C8F075" w:rsidR="00C954BE" w:rsidRPr="001E0C4C" w:rsidRDefault="00C954BE" w:rsidP="00C32C25">
            <w:pPr>
              <w:rPr>
                <w:color w:val="000000"/>
                <w:sz w:val="18"/>
              </w:rPr>
            </w:pPr>
            <w:r w:rsidRPr="001E0C4C">
              <w:rPr>
                <w:sz w:val="18"/>
              </w:rPr>
              <w:t xml:space="preserve">Koszt dostępu do </w:t>
            </w:r>
            <w:r>
              <w:rPr>
                <w:sz w:val="18"/>
              </w:rPr>
              <w:t>wersji</w:t>
            </w:r>
            <w:r w:rsidRPr="001E0C4C">
              <w:rPr>
                <w:sz w:val="18"/>
              </w:rPr>
              <w:t xml:space="preserve"> </w:t>
            </w:r>
            <w:r w:rsidRPr="009A591F">
              <w:rPr>
                <w:b/>
                <w:sz w:val="18"/>
              </w:rPr>
              <w:t>On Line (Internet) – no limit*</w:t>
            </w:r>
            <w:r w:rsidRPr="001E0C4C">
              <w:rPr>
                <w:sz w:val="18"/>
              </w:rPr>
              <w:t xml:space="preserve"> p</w:t>
            </w:r>
            <w:r w:rsidRPr="001E0C4C">
              <w:rPr>
                <w:color w:val="000000"/>
                <w:sz w:val="18"/>
              </w:rPr>
              <w:t>rzez cały okres realizacji zamówienia tj. od 01</w:t>
            </w:r>
            <w:r w:rsidR="00457703">
              <w:rPr>
                <w:color w:val="000000"/>
                <w:sz w:val="18"/>
              </w:rPr>
              <w:t>.</w:t>
            </w:r>
            <w:r w:rsidRPr="001E0C4C">
              <w:rPr>
                <w:color w:val="000000"/>
                <w:sz w:val="18"/>
              </w:rPr>
              <w:t>01</w:t>
            </w:r>
            <w:r w:rsidR="00457703">
              <w:rPr>
                <w:color w:val="000000"/>
                <w:sz w:val="18"/>
              </w:rPr>
              <w:t>.</w:t>
            </w:r>
            <w:r w:rsidRPr="001E0C4C">
              <w:rPr>
                <w:color w:val="000000"/>
                <w:sz w:val="18"/>
              </w:rPr>
              <w:t>20</w:t>
            </w:r>
            <w:r>
              <w:rPr>
                <w:color w:val="000000"/>
                <w:sz w:val="18"/>
              </w:rPr>
              <w:t>2</w:t>
            </w:r>
            <w:r w:rsidR="00F97FE1">
              <w:rPr>
                <w:color w:val="000000"/>
                <w:sz w:val="18"/>
              </w:rPr>
              <w:t>6</w:t>
            </w:r>
            <w:r>
              <w:rPr>
                <w:color w:val="000000"/>
                <w:sz w:val="18"/>
              </w:rPr>
              <w:t xml:space="preserve"> r.</w:t>
            </w:r>
            <w:r w:rsidRPr="001E0C4C">
              <w:rPr>
                <w:color w:val="000000"/>
                <w:sz w:val="18"/>
              </w:rPr>
              <w:t xml:space="preserve"> do 31</w:t>
            </w:r>
            <w:r w:rsidR="00457703">
              <w:rPr>
                <w:color w:val="000000"/>
                <w:sz w:val="18"/>
              </w:rPr>
              <w:t>.</w:t>
            </w:r>
            <w:r w:rsidRPr="001E0C4C">
              <w:rPr>
                <w:color w:val="000000"/>
                <w:sz w:val="18"/>
              </w:rPr>
              <w:t>12</w:t>
            </w:r>
            <w:r w:rsidR="00457703">
              <w:rPr>
                <w:color w:val="000000"/>
                <w:sz w:val="18"/>
              </w:rPr>
              <w:t>.</w:t>
            </w:r>
            <w:r w:rsidRPr="001E0C4C">
              <w:rPr>
                <w:color w:val="000000"/>
                <w:sz w:val="18"/>
              </w:rPr>
              <w:t>20</w:t>
            </w:r>
            <w:r>
              <w:rPr>
                <w:color w:val="000000"/>
                <w:sz w:val="18"/>
              </w:rPr>
              <w:t>2</w:t>
            </w:r>
            <w:r w:rsidR="00F97FE1">
              <w:rPr>
                <w:color w:val="000000"/>
                <w:sz w:val="18"/>
              </w:rPr>
              <w:t>6</w:t>
            </w:r>
            <w:r>
              <w:rPr>
                <w:color w:val="000000"/>
                <w:sz w:val="18"/>
              </w:rPr>
              <w:t xml:space="preserve"> r.</w:t>
            </w:r>
          </w:p>
        </w:tc>
        <w:tc>
          <w:tcPr>
            <w:tcW w:w="9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3D3A0" w14:textId="77777777" w:rsidR="00C954BE" w:rsidRPr="00B363A0" w:rsidRDefault="00C954BE" w:rsidP="0059339E">
            <w:pPr>
              <w:jc w:val="center"/>
              <w:rPr>
                <w:b/>
                <w:bCs/>
                <w:color w:val="000000"/>
                <w:highlight w:val="red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A9304" w14:textId="77777777" w:rsidR="00C954BE" w:rsidRPr="00B363A0" w:rsidRDefault="00C954BE" w:rsidP="0059339E">
            <w:pPr>
              <w:jc w:val="center"/>
              <w:rPr>
                <w:b/>
                <w:color w:val="000000"/>
                <w:highlight w:val="red"/>
              </w:rPr>
            </w:pPr>
          </w:p>
        </w:tc>
        <w:tc>
          <w:tcPr>
            <w:tcW w:w="1076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26DDE3" w14:textId="3E49C6DA" w:rsidR="00C954BE" w:rsidRPr="0064074C" w:rsidRDefault="00C954BE" w:rsidP="00BA4D89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………………………</w:t>
            </w:r>
          </w:p>
        </w:tc>
      </w:tr>
      <w:tr w:rsidR="00C954BE" w:rsidRPr="0064074C" w14:paraId="03E914A5" w14:textId="77777777" w:rsidTr="007F39A3">
        <w:trPr>
          <w:trHeight w:val="568"/>
        </w:trPr>
        <w:tc>
          <w:tcPr>
            <w:tcW w:w="39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AA82B84" w14:textId="287BBF09" w:rsidR="00C954BE" w:rsidRPr="0064074C" w:rsidRDefault="00C954BE" w:rsidP="007F39A3">
            <w:pPr>
              <w:jc w:val="right"/>
              <w:rPr>
                <w:b/>
                <w:bCs/>
                <w:color w:val="000000"/>
              </w:rPr>
            </w:pPr>
            <w:r w:rsidRPr="0064074C">
              <w:rPr>
                <w:b/>
                <w:bCs/>
                <w:color w:val="000000"/>
              </w:rPr>
              <w:t>Cena ofertowa brutto (</w:t>
            </w:r>
            <w:r w:rsidR="007F39A3">
              <w:rPr>
                <w:b/>
                <w:bCs/>
                <w:color w:val="000000"/>
              </w:rPr>
              <w:t>w zł</w:t>
            </w:r>
            <w:r w:rsidRPr="0064074C">
              <w:rPr>
                <w:b/>
                <w:bCs/>
                <w:color w:val="000000"/>
              </w:rPr>
              <w:t>)</w:t>
            </w:r>
            <w:r w:rsidR="007F39A3">
              <w:rPr>
                <w:b/>
                <w:bCs/>
                <w:color w:val="000000"/>
              </w:rPr>
              <w:t>:</w:t>
            </w:r>
          </w:p>
        </w:tc>
        <w:tc>
          <w:tcPr>
            <w:tcW w:w="1076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20CD" w14:textId="6DB7C692" w:rsidR="00C954BE" w:rsidRPr="0064074C" w:rsidRDefault="00C954BE" w:rsidP="00BA4D89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</w:tbl>
    <w:p w14:paraId="6A4DE2FC" w14:textId="77777777" w:rsidR="00F97FE1" w:rsidRPr="00F97FE1" w:rsidRDefault="00F97FE1" w:rsidP="00F97FE1">
      <w:pPr>
        <w:spacing w:line="276" w:lineRule="auto"/>
        <w:jc w:val="both"/>
        <w:rPr>
          <w:color w:val="000000"/>
          <w:sz w:val="20"/>
          <w:szCs w:val="20"/>
        </w:rPr>
      </w:pPr>
      <w:r w:rsidRPr="00F97FE1">
        <w:rPr>
          <w:b/>
          <w:color w:val="000000"/>
          <w:sz w:val="20"/>
          <w:szCs w:val="20"/>
        </w:rPr>
        <w:t>*Wersja On Line (Internet) - no-limit</w:t>
      </w:r>
      <w:r w:rsidRPr="00F97FE1">
        <w:rPr>
          <w:color w:val="000000"/>
          <w:sz w:val="20"/>
          <w:szCs w:val="20"/>
        </w:rPr>
        <w:t xml:space="preserve"> oznacza aplikację udostępnioną na serwerze Wykonawcy, aktualizowaną przez niego w ustalonym umową cyklu, do której dostęp odbywa się z wykorzystaniem Internetu przez przeglądarkę internetową. Z wersji On Line - no-limit - może korzystać nieograniczona liczba użytkowników końcowych będących pracownikami Zamawiającego na zasadach:</w:t>
      </w:r>
    </w:p>
    <w:p w14:paraId="4909C972" w14:textId="77777777" w:rsidR="00F97FE1" w:rsidRPr="00F97FE1" w:rsidRDefault="00F97FE1" w:rsidP="00F97FE1">
      <w:pPr>
        <w:numPr>
          <w:ilvl w:val="0"/>
          <w:numId w:val="41"/>
        </w:numPr>
        <w:spacing w:line="276" w:lineRule="auto"/>
        <w:jc w:val="both"/>
        <w:rPr>
          <w:color w:val="000000"/>
          <w:sz w:val="20"/>
          <w:szCs w:val="20"/>
        </w:rPr>
      </w:pPr>
      <w:r w:rsidRPr="00F97FE1">
        <w:rPr>
          <w:color w:val="000000"/>
          <w:sz w:val="20"/>
          <w:szCs w:val="20"/>
        </w:rPr>
        <w:t>brak limitu jednoczesnych dostępów przez 24 godziny na dobę przez cały okres umowy w obrębie budynku Sądu Rejonowego w Tomaszowie Lubelskim;</w:t>
      </w:r>
    </w:p>
    <w:p w14:paraId="56276BE3" w14:textId="6D005040" w:rsidR="008F1AD9" w:rsidRDefault="00F97FE1" w:rsidP="00F97FE1">
      <w:pPr>
        <w:numPr>
          <w:ilvl w:val="0"/>
          <w:numId w:val="41"/>
        </w:numPr>
        <w:spacing w:line="276" w:lineRule="auto"/>
        <w:jc w:val="both"/>
        <w:rPr>
          <w:color w:val="000000"/>
          <w:sz w:val="20"/>
          <w:szCs w:val="20"/>
        </w:rPr>
      </w:pPr>
      <w:r w:rsidRPr="00F97FE1">
        <w:rPr>
          <w:color w:val="000000"/>
          <w:sz w:val="20"/>
          <w:szCs w:val="20"/>
        </w:rPr>
        <w:t>jednoczesny dostęp przez 24 godziny na dobę przez cały okres umowy przez minimum 10 użytkowników końcowych logujących się poza budynkiem Sądu Rejonowego w Tomaszowie Lubelskim (sąd otrzymuje minimum 10 dostępów, rejestruje dowolną liczbę pracowników - dostępy nie są przypisane do konkretnego pracownika, ale stanowią pulę do wykorzystania, w jednym czasie z systemu może korzystać dowolnych 10 pracowników spośród zdefiniowanych wszystkich pracowników).</w:t>
      </w:r>
    </w:p>
    <w:p w14:paraId="4013A967" w14:textId="77777777" w:rsidR="00F97FE1" w:rsidRDefault="00F97FE1" w:rsidP="00F97FE1">
      <w:pPr>
        <w:pStyle w:val="Style11"/>
        <w:widowControl/>
        <w:spacing w:before="53" w:line="276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4162CA1E" w14:textId="77777777" w:rsidR="00373461" w:rsidRPr="00BA03FF" w:rsidRDefault="00373461" w:rsidP="00373461">
      <w:pPr>
        <w:pStyle w:val="Style11"/>
        <w:widowControl/>
        <w:spacing w:before="53" w:line="276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BA03FF">
        <w:rPr>
          <w:rFonts w:ascii="Times New Roman" w:hAnsi="Times New Roman" w:cs="Times New Roman"/>
          <w:sz w:val="20"/>
          <w:szCs w:val="20"/>
          <w:u w:val="single"/>
        </w:rPr>
        <w:t>Oświadczamy, że:</w:t>
      </w:r>
    </w:p>
    <w:p w14:paraId="05F0B4E6" w14:textId="5F92A148" w:rsidR="00373461" w:rsidRPr="00673876" w:rsidRDefault="00373461" w:rsidP="008D6B8B">
      <w:pPr>
        <w:pStyle w:val="Style15"/>
        <w:widowControl/>
        <w:numPr>
          <w:ilvl w:val="0"/>
          <w:numId w:val="23"/>
        </w:numPr>
        <w:spacing w:before="5" w:line="276" w:lineRule="auto"/>
        <w:ind w:right="24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Zapewniamy wykonanie zamó</w:t>
      </w:r>
      <w:bookmarkStart w:id="1" w:name="_GoBack"/>
      <w:bookmarkEnd w:id="1"/>
      <w:r w:rsidRPr="00BA03FF">
        <w:rPr>
          <w:rFonts w:ascii="Times New Roman" w:hAnsi="Times New Roman" w:cs="Times New Roman"/>
          <w:sz w:val="20"/>
          <w:szCs w:val="20"/>
        </w:rPr>
        <w:t xml:space="preserve">wienia w terminie </w:t>
      </w:r>
      <w:r>
        <w:rPr>
          <w:rFonts w:ascii="Times New Roman" w:hAnsi="Times New Roman" w:cs="Times New Roman"/>
          <w:sz w:val="20"/>
          <w:szCs w:val="20"/>
        </w:rPr>
        <w:t>od 01</w:t>
      </w:r>
      <w:r w:rsidR="0045770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0</w:t>
      </w:r>
      <w:r w:rsidR="008410AE">
        <w:rPr>
          <w:rFonts w:ascii="Times New Roman" w:hAnsi="Times New Roman" w:cs="Times New Roman"/>
          <w:sz w:val="20"/>
          <w:szCs w:val="20"/>
        </w:rPr>
        <w:t>1</w:t>
      </w:r>
      <w:r w:rsidR="0045770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20</w:t>
      </w:r>
      <w:r w:rsidR="00EC4156">
        <w:rPr>
          <w:rFonts w:ascii="Times New Roman" w:hAnsi="Times New Roman" w:cs="Times New Roman"/>
          <w:sz w:val="20"/>
          <w:szCs w:val="20"/>
        </w:rPr>
        <w:t>2</w:t>
      </w:r>
      <w:r w:rsidR="00F97FE1">
        <w:rPr>
          <w:rFonts w:ascii="Times New Roman" w:hAnsi="Times New Roman" w:cs="Times New Roman"/>
          <w:sz w:val="20"/>
          <w:szCs w:val="20"/>
        </w:rPr>
        <w:t>6</w:t>
      </w:r>
      <w:r w:rsidR="00457703">
        <w:rPr>
          <w:rFonts w:ascii="Times New Roman" w:hAnsi="Times New Roman" w:cs="Times New Roman"/>
          <w:sz w:val="20"/>
          <w:szCs w:val="20"/>
        </w:rPr>
        <w:t xml:space="preserve"> r.</w:t>
      </w:r>
      <w:r>
        <w:rPr>
          <w:rFonts w:ascii="Times New Roman" w:hAnsi="Times New Roman" w:cs="Times New Roman"/>
          <w:sz w:val="20"/>
          <w:szCs w:val="20"/>
        </w:rPr>
        <w:t xml:space="preserve"> do </w:t>
      </w:r>
      <w:r w:rsidR="00DC234D">
        <w:rPr>
          <w:rFonts w:ascii="Times New Roman" w:hAnsi="Times New Roman" w:cs="Times New Roman"/>
          <w:sz w:val="20"/>
          <w:szCs w:val="20"/>
        </w:rPr>
        <w:t>31</w:t>
      </w:r>
      <w:r w:rsidR="00457703">
        <w:rPr>
          <w:rFonts w:ascii="Times New Roman" w:hAnsi="Times New Roman" w:cs="Times New Roman"/>
          <w:sz w:val="20"/>
          <w:szCs w:val="20"/>
        </w:rPr>
        <w:t>.</w:t>
      </w:r>
      <w:r w:rsidR="00DC234D">
        <w:rPr>
          <w:rFonts w:ascii="Times New Roman" w:hAnsi="Times New Roman" w:cs="Times New Roman"/>
          <w:sz w:val="20"/>
          <w:szCs w:val="20"/>
        </w:rPr>
        <w:t>12</w:t>
      </w:r>
      <w:r w:rsidR="0045770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20</w:t>
      </w:r>
      <w:r w:rsidR="00EC4156">
        <w:rPr>
          <w:rFonts w:ascii="Times New Roman" w:hAnsi="Times New Roman" w:cs="Times New Roman"/>
          <w:sz w:val="20"/>
          <w:szCs w:val="20"/>
        </w:rPr>
        <w:t>2</w:t>
      </w:r>
      <w:r w:rsidR="00F97FE1">
        <w:rPr>
          <w:rFonts w:ascii="Times New Roman" w:hAnsi="Times New Roman" w:cs="Times New Roman"/>
          <w:sz w:val="20"/>
          <w:szCs w:val="20"/>
        </w:rPr>
        <w:t>6</w:t>
      </w:r>
      <w:r w:rsidR="00457703">
        <w:rPr>
          <w:rFonts w:ascii="Times New Roman" w:hAnsi="Times New Roman" w:cs="Times New Roman"/>
          <w:sz w:val="20"/>
          <w:szCs w:val="20"/>
        </w:rPr>
        <w:t xml:space="preserve"> r.</w:t>
      </w:r>
      <w:r w:rsidRPr="00BA03FF">
        <w:rPr>
          <w:rFonts w:ascii="Times New Roman" w:hAnsi="Times New Roman" w:cs="Times New Roman"/>
          <w:sz w:val="20"/>
          <w:szCs w:val="20"/>
        </w:rPr>
        <w:t xml:space="preserve"> zgodnie z warunkami </w:t>
      </w:r>
      <w:r w:rsidRPr="00673876">
        <w:rPr>
          <w:rFonts w:ascii="Times New Roman" w:hAnsi="Times New Roman" w:cs="Times New Roman"/>
          <w:sz w:val="20"/>
          <w:szCs w:val="20"/>
        </w:rPr>
        <w:t>określonym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673876">
        <w:rPr>
          <w:rFonts w:ascii="Times New Roman" w:hAnsi="Times New Roman" w:cs="Times New Roman"/>
          <w:sz w:val="20"/>
          <w:szCs w:val="20"/>
        </w:rPr>
        <w:t xml:space="preserve"> w Załączniku Nr 1 „</w:t>
      </w:r>
      <w:r w:rsidRPr="00673876">
        <w:rPr>
          <w:rFonts w:ascii="Times New Roman" w:hAnsi="Times New Roman" w:cs="Times New Roman"/>
          <w:b/>
          <w:bCs/>
          <w:color w:val="000000"/>
          <w:sz w:val="20"/>
          <w:szCs w:val="20"/>
        </w:rPr>
        <w:t>Wymagania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dla</w:t>
      </w:r>
      <w:r w:rsidRPr="0067387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Systemu Informacji Prawnej”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B12AFE">
        <w:rPr>
          <w:rFonts w:ascii="Times New Roman" w:hAnsi="Times New Roman" w:cs="Times New Roman"/>
          <w:bCs/>
          <w:color w:val="000000"/>
          <w:sz w:val="20"/>
          <w:szCs w:val="20"/>
        </w:rPr>
        <w:t>w zaproszeniu ofertowym oraz</w:t>
      </w:r>
      <w:r w:rsidR="004C51F1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Pr="008428D9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w Załączniku Nr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3</w:t>
      </w:r>
      <w:r w:rsidRPr="008428D9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„Wzór umowy”</w:t>
      </w:r>
      <w:r w:rsidR="00B12AFE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B12AFE" w:rsidRPr="00B12AFE">
        <w:rPr>
          <w:rFonts w:ascii="Times New Roman" w:hAnsi="Times New Roman" w:cs="Times New Roman"/>
          <w:bCs/>
          <w:color w:val="000000"/>
          <w:sz w:val="20"/>
          <w:szCs w:val="20"/>
        </w:rPr>
        <w:t>zaproszenia ofertowego</w:t>
      </w:r>
      <w:r w:rsidRPr="00673876">
        <w:rPr>
          <w:rFonts w:ascii="Times New Roman" w:hAnsi="Times New Roman" w:cs="Times New Roman"/>
          <w:sz w:val="20"/>
          <w:szCs w:val="20"/>
        </w:rPr>
        <w:t>.</w:t>
      </w:r>
    </w:p>
    <w:p w14:paraId="7E58806A" w14:textId="77777777" w:rsidR="00373461" w:rsidRPr="00BA03FF" w:rsidRDefault="00373461" w:rsidP="008D6B8B">
      <w:pPr>
        <w:pStyle w:val="Style15"/>
        <w:widowControl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 xml:space="preserve">Akceptujemy warunki płatności określone </w:t>
      </w:r>
      <w:r>
        <w:rPr>
          <w:rFonts w:ascii="Times New Roman" w:hAnsi="Times New Roman" w:cs="Times New Roman"/>
          <w:sz w:val="20"/>
          <w:szCs w:val="20"/>
        </w:rPr>
        <w:t>we wzorze umowy</w:t>
      </w:r>
      <w:r w:rsidRPr="00BA03FF">
        <w:rPr>
          <w:rFonts w:ascii="Times New Roman" w:hAnsi="Times New Roman" w:cs="Times New Roman"/>
          <w:sz w:val="20"/>
          <w:szCs w:val="20"/>
        </w:rPr>
        <w:t>.</w:t>
      </w:r>
    </w:p>
    <w:p w14:paraId="244370CC" w14:textId="77777777" w:rsidR="00373461" w:rsidRPr="0001157F" w:rsidRDefault="00373461" w:rsidP="008D6B8B">
      <w:pPr>
        <w:pStyle w:val="Style15"/>
        <w:widowControl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01157F">
        <w:rPr>
          <w:rFonts w:ascii="Times New Roman" w:hAnsi="Times New Roman" w:cs="Times New Roman"/>
          <w:sz w:val="20"/>
          <w:szCs w:val="20"/>
        </w:rPr>
        <w:t xml:space="preserve">Oświadczamy, że uważamy się za związanych niniejszą ofertą przez okres </w:t>
      </w:r>
      <w:r w:rsidR="00830C4B" w:rsidRPr="0001157F">
        <w:rPr>
          <w:rFonts w:ascii="Times New Roman" w:hAnsi="Times New Roman" w:cs="Times New Roman"/>
          <w:sz w:val="20"/>
          <w:szCs w:val="20"/>
        </w:rPr>
        <w:t>6</w:t>
      </w:r>
      <w:r w:rsidRPr="0001157F">
        <w:rPr>
          <w:rFonts w:ascii="Times New Roman" w:hAnsi="Times New Roman" w:cs="Times New Roman"/>
          <w:sz w:val="20"/>
          <w:szCs w:val="20"/>
        </w:rPr>
        <w:t>0 dni od terminu składania ofert.</w:t>
      </w:r>
    </w:p>
    <w:p w14:paraId="4A4B198D" w14:textId="77777777" w:rsidR="00373461" w:rsidRPr="0014680E" w:rsidRDefault="00373461" w:rsidP="008D6B8B">
      <w:pPr>
        <w:pStyle w:val="Style15"/>
        <w:widowControl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 xml:space="preserve">Oświadczamy, że wzór umowy będący załącznikiem </w:t>
      </w:r>
      <w:r>
        <w:rPr>
          <w:rFonts w:ascii="Times New Roman" w:hAnsi="Times New Roman" w:cs="Times New Roman"/>
          <w:sz w:val="20"/>
          <w:szCs w:val="20"/>
        </w:rPr>
        <w:t xml:space="preserve">Nr </w:t>
      </w:r>
      <w:r w:rsidR="00A96B97">
        <w:rPr>
          <w:rFonts w:ascii="Times New Roman" w:hAnsi="Times New Roman" w:cs="Times New Roman"/>
          <w:sz w:val="20"/>
          <w:szCs w:val="20"/>
        </w:rPr>
        <w:t>3</w:t>
      </w:r>
      <w:r w:rsidRPr="00BA03FF">
        <w:rPr>
          <w:rFonts w:ascii="Times New Roman" w:hAnsi="Times New Roman" w:cs="Times New Roman"/>
          <w:sz w:val="20"/>
          <w:szCs w:val="20"/>
        </w:rPr>
        <w:t xml:space="preserve"> został przez nas zaakceptowany i zobowiązujemy się w przypadku wyboru naszej oferty do zawarcia</w:t>
      </w:r>
      <w:r>
        <w:rPr>
          <w:rFonts w:ascii="Times New Roman" w:hAnsi="Times New Roman" w:cs="Times New Roman"/>
          <w:sz w:val="20"/>
          <w:szCs w:val="20"/>
        </w:rPr>
        <w:t xml:space="preserve"> umowy</w:t>
      </w:r>
      <w:r w:rsidRPr="00BA03FF">
        <w:rPr>
          <w:rFonts w:ascii="Times New Roman" w:hAnsi="Times New Roman" w:cs="Times New Roman"/>
          <w:sz w:val="20"/>
          <w:szCs w:val="20"/>
        </w:rPr>
        <w:t xml:space="preserve"> na proponowanych warunkach, w miejscu i terminie wyznaczonym przez Zamawiającego.</w:t>
      </w:r>
    </w:p>
    <w:p w14:paraId="3E200F17" w14:textId="747D7A6F" w:rsidR="00373461" w:rsidRPr="0061150B" w:rsidRDefault="00373461" w:rsidP="006E4037">
      <w:pPr>
        <w:pStyle w:val="Style15"/>
        <w:widowControl/>
        <w:numPr>
          <w:ilvl w:val="0"/>
          <w:numId w:val="23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61150B">
        <w:rPr>
          <w:rFonts w:ascii="Times New Roman" w:hAnsi="Times New Roman" w:cs="Times New Roman"/>
          <w:sz w:val="20"/>
          <w:szCs w:val="20"/>
        </w:rPr>
        <w:t>Tajemnica przedsiębiorstwa została zawarta na następujących stronach oferty …………</w:t>
      </w:r>
      <w:r w:rsidR="00E4242E">
        <w:rPr>
          <w:rFonts w:ascii="Times New Roman" w:hAnsi="Times New Roman" w:cs="Times New Roman"/>
          <w:sz w:val="20"/>
          <w:szCs w:val="20"/>
        </w:rPr>
        <w:t>… .</w:t>
      </w:r>
      <w:r w:rsidRPr="0061150B">
        <w:rPr>
          <w:rFonts w:ascii="Times New Roman" w:hAnsi="Times New Roman" w:cs="Times New Roman"/>
          <w:sz w:val="20"/>
          <w:szCs w:val="20"/>
        </w:rPr>
        <w:t xml:space="preserve"> Zgodnie z art. </w:t>
      </w:r>
      <w:r w:rsidR="006E4037" w:rsidRPr="006E4037">
        <w:rPr>
          <w:rFonts w:ascii="Times New Roman" w:hAnsi="Times New Roman" w:cs="Times New Roman"/>
          <w:bCs/>
          <w:sz w:val="20"/>
          <w:szCs w:val="20"/>
        </w:rPr>
        <w:t>18 ust. 3 ustawy Pzp</w:t>
      </w:r>
      <w:r w:rsidRPr="0061150B">
        <w:rPr>
          <w:rFonts w:ascii="Times New Roman" w:hAnsi="Times New Roman" w:cs="Times New Roman"/>
          <w:sz w:val="20"/>
          <w:szCs w:val="20"/>
        </w:rPr>
        <w:t>:</w:t>
      </w:r>
      <w:r w:rsidR="00EC4156" w:rsidRPr="00EC4156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1237B3" w:rsidRPr="001237B3">
        <w:rPr>
          <w:rFonts w:ascii="Times New Roman" w:hAnsi="Times New Roman" w:cs="Times New Roman"/>
          <w:i/>
          <w:sz w:val="20"/>
          <w:szCs w:val="20"/>
        </w:rPr>
        <w:t>Nie ujawnia się informacji stanowiących tajemnicę przedsiębiorstwa w rozumieniu przepisów ustawy z dnia 16 kwietnia 1993 r. o zwalczaniu nieuczciwej konkurencji (Dz.U. z 2022 r. poz. 1233</w:t>
      </w:r>
      <w:r w:rsidR="00A324A6">
        <w:rPr>
          <w:rFonts w:ascii="Times New Roman" w:hAnsi="Times New Roman" w:cs="Times New Roman"/>
          <w:i/>
          <w:sz w:val="20"/>
          <w:szCs w:val="20"/>
        </w:rPr>
        <w:t xml:space="preserve"> ze zm.</w:t>
      </w:r>
      <w:r w:rsidR="001237B3" w:rsidRPr="001237B3">
        <w:rPr>
          <w:rFonts w:ascii="Times New Roman" w:hAnsi="Times New Roman" w:cs="Times New Roman"/>
          <w:i/>
          <w:sz w:val="20"/>
          <w:szCs w:val="20"/>
        </w:rPr>
        <w:t>), jeżeli wykonawca, wraz z przekazaniem takich informacji, zastrzegł, że nie mogą być one udostępniane oraz wykazał, że zastrzeżone informacje stanowią tajemnicę przedsiębiorstwa. Wykonawca nie może zastrzec informacji, o których mowa w art. 222 ust. 5</w:t>
      </w:r>
      <w:r w:rsidR="00A324A6">
        <w:rPr>
          <w:rFonts w:ascii="Times New Roman" w:hAnsi="Times New Roman" w:cs="Times New Roman"/>
          <w:i/>
          <w:sz w:val="20"/>
          <w:szCs w:val="20"/>
        </w:rPr>
        <w:t xml:space="preserve"> ustawy Pzp</w:t>
      </w:r>
      <w:r w:rsidR="001237B3" w:rsidRPr="001237B3">
        <w:rPr>
          <w:rFonts w:ascii="Times New Roman" w:hAnsi="Times New Roman" w:cs="Times New Roman"/>
          <w:i/>
          <w:sz w:val="20"/>
          <w:szCs w:val="20"/>
        </w:rPr>
        <w:t>.</w:t>
      </w:r>
    </w:p>
    <w:p w14:paraId="6EEFA92A" w14:textId="77777777" w:rsidR="00373461" w:rsidRPr="00BA03FF" w:rsidRDefault="00373461" w:rsidP="00373461">
      <w:pPr>
        <w:pStyle w:val="Style11"/>
        <w:widowControl/>
        <w:spacing w:before="197"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Do oferty załączamy:</w:t>
      </w:r>
    </w:p>
    <w:p w14:paraId="7B3998DB" w14:textId="77777777" w:rsidR="00373461" w:rsidRPr="00BA03FF" w:rsidRDefault="00373461" w:rsidP="00373461">
      <w:pPr>
        <w:pStyle w:val="Style17"/>
        <w:widowControl/>
        <w:tabs>
          <w:tab w:val="left" w:leader="dot" w:pos="8842"/>
        </w:tabs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1</w:t>
      </w:r>
      <w:r w:rsidRPr="00BA03FF">
        <w:rPr>
          <w:rFonts w:ascii="Times New Roman" w:hAnsi="Times New Roman" w:cs="Times New Roman"/>
          <w:sz w:val="20"/>
          <w:szCs w:val="20"/>
        </w:rPr>
        <w:tab/>
      </w:r>
    </w:p>
    <w:p w14:paraId="6BA9F946" w14:textId="77777777" w:rsidR="00373461" w:rsidRPr="00BA03FF" w:rsidRDefault="00373461" w:rsidP="00373461">
      <w:pPr>
        <w:pStyle w:val="Style11"/>
        <w:widowControl/>
        <w:tabs>
          <w:tab w:val="left" w:leader="dot" w:pos="8861"/>
        </w:tabs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2.</w:t>
      </w:r>
      <w:r w:rsidRPr="00BA03FF">
        <w:rPr>
          <w:rFonts w:ascii="Times New Roman" w:hAnsi="Times New Roman" w:cs="Times New Roman"/>
          <w:sz w:val="20"/>
          <w:szCs w:val="20"/>
        </w:rPr>
        <w:tab/>
      </w:r>
    </w:p>
    <w:p w14:paraId="72CCEC09" w14:textId="77777777" w:rsidR="00373461" w:rsidRPr="00BA03FF" w:rsidRDefault="00373461" w:rsidP="00373461">
      <w:pPr>
        <w:pStyle w:val="Style5"/>
        <w:widowControl/>
        <w:tabs>
          <w:tab w:val="left" w:leader="dot" w:pos="2525"/>
          <w:tab w:val="left" w:leader="dot" w:pos="8861"/>
        </w:tabs>
        <w:spacing w:before="1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3</w:t>
      </w:r>
      <w:r w:rsidRPr="00BA03FF">
        <w:rPr>
          <w:rFonts w:ascii="Times New Roman" w:hAnsi="Times New Roman" w:cs="Times New Roman"/>
          <w:sz w:val="20"/>
          <w:szCs w:val="20"/>
        </w:rPr>
        <w:tab/>
        <w:t>.</w:t>
      </w:r>
      <w:r w:rsidRPr="00BA03FF">
        <w:rPr>
          <w:rFonts w:ascii="Times New Roman" w:hAnsi="Times New Roman" w:cs="Times New Roman"/>
          <w:sz w:val="20"/>
          <w:szCs w:val="20"/>
        </w:rPr>
        <w:tab/>
      </w:r>
    </w:p>
    <w:p w14:paraId="3A880DFB" w14:textId="77777777" w:rsidR="00373461" w:rsidRDefault="00373461" w:rsidP="00373461">
      <w:pPr>
        <w:pStyle w:val="Style11"/>
        <w:widowControl/>
        <w:tabs>
          <w:tab w:val="left" w:leader="dot" w:pos="8861"/>
        </w:tabs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4</w:t>
      </w:r>
      <w:r w:rsidRPr="00BA03FF">
        <w:rPr>
          <w:rFonts w:ascii="Times New Roman" w:hAnsi="Times New Roman" w:cs="Times New Roman"/>
          <w:sz w:val="20"/>
          <w:szCs w:val="20"/>
        </w:rPr>
        <w:tab/>
      </w:r>
    </w:p>
    <w:p w14:paraId="108D21A4" w14:textId="77777777" w:rsidR="00373461" w:rsidRDefault="00373461" w:rsidP="00373461">
      <w:pPr>
        <w:pStyle w:val="Style11"/>
        <w:widowControl/>
        <w:tabs>
          <w:tab w:val="left" w:leader="dot" w:pos="8861"/>
        </w:tabs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5…………………………………………………………………………………………………………………….</w:t>
      </w:r>
    </w:p>
    <w:p w14:paraId="115040AF" w14:textId="77777777" w:rsidR="00373461" w:rsidRDefault="00373461" w:rsidP="00373461">
      <w:pPr>
        <w:pStyle w:val="Style11"/>
        <w:widowControl/>
        <w:tabs>
          <w:tab w:val="left" w:leader="dot" w:pos="8861"/>
        </w:tabs>
        <w:spacing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6…………………………………………………………………………………………………………………….</w:t>
      </w:r>
    </w:p>
    <w:p w14:paraId="0D0966C1" w14:textId="77777777" w:rsidR="00373461" w:rsidRPr="00BA03FF" w:rsidRDefault="00373461" w:rsidP="00373461">
      <w:pPr>
        <w:pStyle w:val="Style11"/>
        <w:widowControl/>
        <w:tabs>
          <w:tab w:val="left" w:leader="dot" w:pos="9024"/>
        </w:tabs>
        <w:spacing w:before="77"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Oso</w:t>
      </w:r>
      <w:r>
        <w:rPr>
          <w:rFonts w:ascii="Times New Roman" w:hAnsi="Times New Roman" w:cs="Times New Roman"/>
          <w:sz w:val="20"/>
          <w:szCs w:val="20"/>
        </w:rPr>
        <w:t>bą upoważnioną</w:t>
      </w:r>
      <w:r w:rsidRPr="00BA03FF">
        <w:rPr>
          <w:rFonts w:ascii="Times New Roman" w:hAnsi="Times New Roman" w:cs="Times New Roman"/>
          <w:sz w:val="20"/>
          <w:szCs w:val="20"/>
        </w:rPr>
        <w:t xml:space="preserve"> do kontaktów z Zamawiającym jest Pan/Pani</w:t>
      </w:r>
      <w:r w:rsidRPr="00BA03FF">
        <w:rPr>
          <w:rFonts w:ascii="Times New Roman" w:hAnsi="Times New Roman" w:cs="Times New Roman"/>
          <w:sz w:val="20"/>
          <w:szCs w:val="20"/>
        </w:rPr>
        <w:tab/>
      </w:r>
    </w:p>
    <w:p w14:paraId="3CB7A486" w14:textId="77777777" w:rsidR="00373461" w:rsidRPr="00DC247F" w:rsidRDefault="00373461" w:rsidP="002F74FC">
      <w:pPr>
        <w:pStyle w:val="Style11"/>
        <w:widowControl/>
        <w:tabs>
          <w:tab w:val="left" w:leader="dot" w:pos="3119"/>
          <w:tab w:val="left" w:leader="dot" w:pos="9072"/>
        </w:tabs>
        <w:spacing w:before="38" w:line="276" w:lineRule="auto"/>
        <w:rPr>
          <w:rFonts w:ascii="Times New Roman" w:hAnsi="Times New Roman" w:cs="Times New Roman"/>
          <w:sz w:val="20"/>
          <w:szCs w:val="20"/>
          <w:lang w:val="de-DE"/>
        </w:rPr>
      </w:pPr>
      <w:r w:rsidRPr="00DC247F">
        <w:rPr>
          <w:rFonts w:ascii="Times New Roman" w:hAnsi="Times New Roman" w:cs="Times New Roman"/>
          <w:sz w:val="20"/>
          <w:szCs w:val="20"/>
          <w:lang w:val="de-DE"/>
        </w:rPr>
        <w:t>tel.</w:t>
      </w:r>
      <w:r w:rsidRPr="00DC247F">
        <w:rPr>
          <w:rFonts w:ascii="Times New Roman" w:hAnsi="Times New Roman" w:cs="Times New Roman"/>
          <w:sz w:val="20"/>
          <w:szCs w:val="20"/>
          <w:lang w:val="de-DE"/>
        </w:rPr>
        <w:tab/>
      </w:r>
      <w:r w:rsidRPr="00F32B2D">
        <w:rPr>
          <w:rFonts w:ascii="Times New Roman" w:hAnsi="Times New Roman" w:cs="Times New Roman"/>
          <w:sz w:val="20"/>
          <w:szCs w:val="20"/>
        </w:rPr>
        <w:t>e-mail</w:t>
      </w:r>
      <w:r w:rsidRPr="00DC247F">
        <w:rPr>
          <w:rFonts w:ascii="Times New Roman" w:hAnsi="Times New Roman" w:cs="Times New Roman"/>
          <w:sz w:val="20"/>
          <w:szCs w:val="20"/>
          <w:lang w:val="de-DE"/>
        </w:rPr>
        <w:t>:</w:t>
      </w:r>
      <w:r w:rsidRPr="00DC247F">
        <w:rPr>
          <w:rFonts w:ascii="Times New Roman" w:hAnsi="Times New Roman" w:cs="Times New Roman"/>
          <w:sz w:val="20"/>
          <w:szCs w:val="20"/>
          <w:lang w:val="de-DE"/>
        </w:rPr>
        <w:tab/>
      </w:r>
    </w:p>
    <w:p w14:paraId="6C2F7B2C" w14:textId="77777777" w:rsidR="00373461" w:rsidRPr="00DC247F" w:rsidRDefault="00373461" w:rsidP="00373461">
      <w:pPr>
        <w:pStyle w:val="Style11"/>
        <w:widowControl/>
        <w:tabs>
          <w:tab w:val="left" w:leader="dot" w:pos="2006"/>
        </w:tabs>
        <w:spacing w:before="53" w:line="276" w:lineRule="auto"/>
        <w:rPr>
          <w:rFonts w:ascii="Times New Roman" w:hAnsi="Times New Roman" w:cs="Times New Roman"/>
          <w:sz w:val="20"/>
          <w:szCs w:val="20"/>
          <w:lang w:val="de-DE"/>
        </w:rPr>
      </w:pPr>
    </w:p>
    <w:p w14:paraId="749546A9" w14:textId="77777777" w:rsidR="00373461" w:rsidRPr="00143705" w:rsidRDefault="00373461" w:rsidP="00373461">
      <w:pPr>
        <w:pStyle w:val="Style11"/>
        <w:widowControl/>
        <w:tabs>
          <w:tab w:val="left" w:leader="dot" w:pos="2006"/>
        </w:tabs>
        <w:spacing w:before="53" w:line="276" w:lineRule="auto"/>
        <w:rPr>
          <w:rFonts w:ascii="Times New Roman" w:hAnsi="Times New Roman" w:cs="Times New Roman"/>
          <w:sz w:val="20"/>
          <w:szCs w:val="20"/>
        </w:rPr>
      </w:pPr>
      <w:r w:rsidRPr="00BA03FF">
        <w:rPr>
          <w:rFonts w:ascii="Times New Roman" w:hAnsi="Times New Roman" w:cs="Times New Roman"/>
          <w:sz w:val="20"/>
          <w:szCs w:val="20"/>
        </w:rPr>
        <w:t>Całość naszej oferty składamy na kolejno ponumerowanych kartach w liczbie …………</w:t>
      </w:r>
      <w:r w:rsidRPr="00BA03FF">
        <w:rPr>
          <w:rFonts w:ascii="Times New Roman" w:hAnsi="Times New Roman" w:cs="Times New Roman"/>
          <w:sz w:val="20"/>
          <w:szCs w:val="20"/>
        </w:rPr>
        <w:tab/>
      </w:r>
    </w:p>
    <w:p w14:paraId="1DC4AF04" w14:textId="77777777" w:rsidR="00E00674" w:rsidRDefault="00E00674" w:rsidP="00380CB7">
      <w:pPr>
        <w:autoSpaceDE w:val="0"/>
        <w:autoSpaceDN w:val="0"/>
        <w:adjustRightInd w:val="0"/>
        <w:jc w:val="center"/>
        <w:rPr>
          <w:sz w:val="16"/>
        </w:rPr>
      </w:pPr>
    </w:p>
    <w:p w14:paraId="1D7AFC67" w14:textId="77777777" w:rsidR="00E00674" w:rsidRDefault="00E00674" w:rsidP="00380CB7">
      <w:pPr>
        <w:autoSpaceDE w:val="0"/>
        <w:autoSpaceDN w:val="0"/>
        <w:adjustRightInd w:val="0"/>
        <w:jc w:val="center"/>
        <w:rPr>
          <w:sz w:val="16"/>
        </w:rPr>
      </w:pPr>
    </w:p>
    <w:p w14:paraId="1231CDFE" w14:textId="77777777" w:rsidR="003A1C5B" w:rsidRPr="003D2EDE" w:rsidRDefault="003A1C5B" w:rsidP="003A1C5B">
      <w:pPr>
        <w:pStyle w:val="Default"/>
        <w:rPr>
          <w:rFonts w:ascii="Times New Roman" w:hAnsi="Times New Roman" w:cs="Times New Roman"/>
        </w:rPr>
      </w:pPr>
      <w:r w:rsidRPr="003D2EDE">
        <w:rPr>
          <w:rFonts w:ascii="Times New Roman" w:hAnsi="Times New Roman" w:cs="Times New Roman"/>
        </w:rPr>
        <w:t>.........................</w:t>
      </w:r>
      <w:r w:rsidR="0076399C">
        <w:rPr>
          <w:rFonts w:ascii="Times New Roman" w:hAnsi="Times New Roman" w:cs="Times New Roman"/>
        </w:rPr>
        <w:t>....</w:t>
      </w:r>
      <w:r w:rsidRPr="003D2EDE">
        <w:rPr>
          <w:rFonts w:ascii="Times New Roman" w:hAnsi="Times New Roman" w:cs="Times New Roman"/>
        </w:rPr>
        <w:t>........... dnia .............</w:t>
      </w:r>
      <w:r w:rsidR="0076399C">
        <w:rPr>
          <w:rFonts w:ascii="Times New Roman" w:hAnsi="Times New Roman" w:cs="Times New Roman"/>
        </w:rPr>
        <w:t>.......</w:t>
      </w:r>
      <w:r w:rsidRPr="003D2EDE">
        <w:rPr>
          <w:rFonts w:ascii="Times New Roman" w:hAnsi="Times New Roman" w:cs="Times New Roman"/>
        </w:rPr>
        <w:t>........... ...........................</w:t>
      </w:r>
      <w:r w:rsidR="0076399C">
        <w:rPr>
          <w:rFonts w:ascii="Times New Roman" w:hAnsi="Times New Roman" w:cs="Times New Roman"/>
        </w:rPr>
        <w:t>....</w:t>
      </w:r>
      <w:r w:rsidRPr="003D2EDE">
        <w:rPr>
          <w:rFonts w:ascii="Times New Roman" w:hAnsi="Times New Roman" w:cs="Times New Roman"/>
        </w:rPr>
        <w:t xml:space="preserve">............................................ </w:t>
      </w:r>
    </w:p>
    <w:p w14:paraId="1BB84332" w14:textId="77777777" w:rsidR="00380CB7" w:rsidRDefault="003A1C5B" w:rsidP="0076399C">
      <w:pPr>
        <w:ind w:left="4820"/>
        <w:jc w:val="both"/>
      </w:pPr>
      <w:r w:rsidRPr="003D2EDE">
        <w:rPr>
          <w:i/>
          <w:iCs/>
          <w:sz w:val="20"/>
          <w:szCs w:val="20"/>
        </w:rPr>
        <w:t>(pieczątka i podpis Wykonawcy lub osoby upoważnionej)</w:t>
      </w:r>
    </w:p>
    <w:sectPr w:rsidR="00380CB7" w:rsidSect="00AA005E">
      <w:footerReference w:type="default" r:id="rId8"/>
      <w:pgSz w:w="11906" w:h="16838"/>
      <w:pgMar w:top="709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F3893" w14:textId="77777777" w:rsidR="00CA5F36" w:rsidRDefault="00CA5F36" w:rsidP="00A13BA3">
      <w:r>
        <w:separator/>
      </w:r>
    </w:p>
  </w:endnote>
  <w:endnote w:type="continuationSeparator" w:id="0">
    <w:p w14:paraId="0F5DEB02" w14:textId="77777777" w:rsidR="00CA5F36" w:rsidRDefault="00CA5F36" w:rsidP="00A13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harterITC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0668E" w14:textId="1F41124D" w:rsidR="00884B28" w:rsidRDefault="00896F1A" w:rsidP="00CB7382">
    <w:pPr>
      <w:pStyle w:val="Stopka"/>
      <w:pBdr>
        <w:top w:val="thinThickSmallGap" w:sz="24" w:space="1" w:color="622423"/>
      </w:pBdr>
      <w:jc w:val="both"/>
      <w:rPr>
        <w:sz w:val="18"/>
        <w:szCs w:val="18"/>
      </w:rPr>
    </w:pPr>
    <w:r>
      <w:rPr>
        <w:sz w:val="18"/>
        <w:szCs w:val="18"/>
      </w:rPr>
      <w:t xml:space="preserve">Załącznik Nr 2 </w:t>
    </w:r>
    <w:bookmarkStart w:id="2" w:name="_Hlk206276349"/>
    <w:r w:rsidR="00BE6F5D">
      <w:rPr>
        <w:sz w:val="18"/>
        <w:szCs w:val="18"/>
      </w:rPr>
      <w:t xml:space="preserve">- </w:t>
    </w:r>
    <w:r>
      <w:rPr>
        <w:sz w:val="18"/>
        <w:szCs w:val="18"/>
      </w:rPr>
      <w:t>do zaproszenia</w:t>
    </w:r>
    <w:r w:rsidR="00884B28" w:rsidRPr="00CB7382">
      <w:rPr>
        <w:sz w:val="18"/>
        <w:szCs w:val="18"/>
      </w:rPr>
      <w:t xml:space="preserve"> ofert</w:t>
    </w:r>
    <w:r>
      <w:rPr>
        <w:sz w:val="18"/>
        <w:szCs w:val="18"/>
      </w:rPr>
      <w:t>owego</w:t>
    </w:r>
    <w:r w:rsidR="00884B28" w:rsidRPr="00CB7382">
      <w:rPr>
        <w:sz w:val="18"/>
        <w:szCs w:val="18"/>
      </w:rPr>
      <w:t xml:space="preserve"> </w:t>
    </w:r>
    <w:r w:rsidR="00A324A6" w:rsidRPr="00A324A6">
      <w:rPr>
        <w:sz w:val="18"/>
        <w:szCs w:val="18"/>
      </w:rPr>
      <w:t>na usługę dostępu do systemu informacji prawnej na potrzeby Sądu Rejonowego w Tomaszowie Lubelskim w okresie od 01 stycznia 2026 roku do 31 grudnia 2026 roku.</w:t>
    </w:r>
    <w:bookmarkEnd w:id="2"/>
  </w:p>
  <w:p w14:paraId="50CB08E9" w14:textId="3D24FA59" w:rsidR="00884B28" w:rsidRPr="00303F54" w:rsidRDefault="00884B28" w:rsidP="00F32B2D">
    <w:pPr>
      <w:pStyle w:val="Stopka"/>
      <w:pBdr>
        <w:top w:val="thinThickSmallGap" w:sz="24" w:space="1" w:color="622423"/>
      </w:pBdr>
      <w:tabs>
        <w:tab w:val="clear" w:pos="9072"/>
        <w:tab w:val="right" w:pos="9496"/>
      </w:tabs>
      <w:jc w:val="both"/>
      <w:rPr>
        <w:sz w:val="18"/>
        <w:szCs w:val="18"/>
      </w:rPr>
    </w:pPr>
    <w:r w:rsidRPr="0001157F">
      <w:rPr>
        <w:sz w:val="18"/>
        <w:szCs w:val="18"/>
      </w:rPr>
      <w:t>(</w:t>
    </w:r>
    <w:sdt>
      <w:sdtPr>
        <w:rPr>
          <w:sz w:val="18"/>
          <w:szCs w:val="18"/>
        </w:rPr>
        <w:alias w:val="Temat"/>
        <w:tag w:val=""/>
        <w:id w:val="-810950595"/>
        <w:placeholder>
          <w:docPart w:val="FB8DCEE85B5D4BA6883DCD741FEACA06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r w:rsidR="009E6F06" w:rsidRPr="009E6F06">
          <w:rPr>
            <w:sz w:val="18"/>
            <w:szCs w:val="18"/>
          </w:rPr>
          <w:t>Adm.262.</w:t>
        </w:r>
        <w:r w:rsidR="00A324A6">
          <w:rPr>
            <w:sz w:val="18"/>
            <w:szCs w:val="18"/>
          </w:rPr>
          <w:t>22</w:t>
        </w:r>
        <w:r w:rsidR="009E6F06" w:rsidRPr="009E6F06">
          <w:rPr>
            <w:sz w:val="18"/>
            <w:szCs w:val="18"/>
          </w:rPr>
          <w:t>.202</w:t>
        </w:r>
        <w:r w:rsidR="00A324A6">
          <w:rPr>
            <w:sz w:val="18"/>
            <w:szCs w:val="18"/>
          </w:rPr>
          <w:t>5</w:t>
        </w:r>
      </w:sdtContent>
    </w:sdt>
    <w:r w:rsidRPr="0001157F">
      <w:rPr>
        <w:sz w:val="18"/>
        <w:szCs w:val="18"/>
      </w:rPr>
      <w:t>)</w:t>
    </w:r>
    <w:r w:rsidRPr="0001157F">
      <w:rPr>
        <w:sz w:val="18"/>
        <w:szCs w:val="18"/>
      </w:rPr>
      <w:tab/>
    </w:r>
    <w:r w:rsidR="00896F1A" w:rsidRPr="0001157F">
      <w:rPr>
        <w:sz w:val="18"/>
        <w:szCs w:val="18"/>
      </w:rPr>
      <w:t>FORMULARZ OFERTOWY</w:t>
    </w:r>
    <w:r w:rsidRPr="0001157F">
      <w:rPr>
        <w:sz w:val="18"/>
        <w:szCs w:val="18"/>
      </w:rPr>
      <w:tab/>
    </w:r>
    <w:r w:rsidRPr="0001157F">
      <w:t xml:space="preserve"> Strona </w:t>
    </w:r>
    <w:r w:rsidRPr="0001157F">
      <w:rPr>
        <w:b/>
      </w:rPr>
      <w:fldChar w:fldCharType="begin"/>
    </w:r>
    <w:r w:rsidRPr="0001157F">
      <w:rPr>
        <w:b/>
      </w:rPr>
      <w:instrText>PAGE</w:instrText>
    </w:r>
    <w:r w:rsidRPr="0001157F">
      <w:rPr>
        <w:b/>
      </w:rPr>
      <w:fldChar w:fldCharType="separate"/>
    </w:r>
    <w:r w:rsidR="00711DC1" w:rsidRPr="0001157F">
      <w:rPr>
        <w:b/>
        <w:noProof/>
      </w:rPr>
      <w:t>2</w:t>
    </w:r>
    <w:r w:rsidRPr="0001157F">
      <w:rPr>
        <w:b/>
      </w:rPr>
      <w:fldChar w:fldCharType="end"/>
    </w:r>
    <w:r w:rsidRPr="0001157F">
      <w:t xml:space="preserve"> z </w:t>
    </w:r>
    <w:r w:rsidRPr="0001157F">
      <w:rPr>
        <w:b/>
      </w:rPr>
      <w:fldChar w:fldCharType="begin"/>
    </w:r>
    <w:r w:rsidRPr="0001157F">
      <w:rPr>
        <w:b/>
      </w:rPr>
      <w:instrText>NUMPAGES</w:instrText>
    </w:r>
    <w:r w:rsidRPr="0001157F">
      <w:rPr>
        <w:b/>
      </w:rPr>
      <w:fldChar w:fldCharType="separate"/>
    </w:r>
    <w:r w:rsidR="00711DC1" w:rsidRPr="0001157F">
      <w:rPr>
        <w:b/>
        <w:noProof/>
      </w:rPr>
      <w:t>2</w:t>
    </w:r>
    <w:r w:rsidRPr="0001157F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D6520B" w14:textId="77777777" w:rsidR="00CA5F36" w:rsidRDefault="00CA5F36" w:rsidP="00A13BA3">
      <w:r>
        <w:separator/>
      </w:r>
    </w:p>
  </w:footnote>
  <w:footnote w:type="continuationSeparator" w:id="0">
    <w:p w14:paraId="796ADFCE" w14:textId="77777777" w:rsidR="00CA5F36" w:rsidRDefault="00CA5F36" w:rsidP="00A13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008A4"/>
    <w:multiLevelType w:val="hybridMultilevel"/>
    <w:tmpl w:val="3DF41C78"/>
    <w:lvl w:ilvl="0" w:tplc="BCB4D0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C38AE"/>
    <w:multiLevelType w:val="singleLevel"/>
    <w:tmpl w:val="79D454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75867E3"/>
    <w:multiLevelType w:val="hybridMultilevel"/>
    <w:tmpl w:val="6E6A79F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7D6EA3E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437610"/>
    <w:multiLevelType w:val="hybridMultilevel"/>
    <w:tmpl w:val="3EAA74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C6B6F"/>
    <w:multiLevelType w:val="hybridMultilevel"/>
    <w:tmpl w:val="B9824410"/>
    <w:lvl w:ilvl="0" w:tplc="D876DD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F065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43E49D0"/>
    <w:multiLevelType w:val="hybridMultilevel"/>
    <w:tmpl w:val="C9AE983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DC78B2"/>
    <w:multiLevelType w:val="hybridMultilevel"/>
    <w:tmpl w:val="12441038"/>
    <w:lvl w:ilvl="0" w:tplc="07D24A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AECE55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B740C788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80BA7"/>
    <w:multiLevelType w:val="hybridMultilevel"/>
    <w:tmpl w:val="57746710"/>
    <w:lvl w:ilvl="0" w:tplc="4D785C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40EE2"/>
    <w:multiLevelType w:val="hybridMultilevel"/>
    <w:tmpl w:val="1CD67D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8E445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B2E9F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27145E85"/>
    <w:multiLevelType w:val="hybridMultilevel"/>
    <w:tmpl w:val="9C88A1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5533F4"/>
    <w:multiLevelType w:val="hybridMultilevel"/>
    <w:tmpl w:val="A356851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0027976"/>
    <w:multiLevelType w:val="hybridMultilevel"/>
    <w:tmpl w:val="B64AE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EB6C99"/>
    <w:multiLevelType w:val="hybridMultilevel"/>
    <w:tmpl w:val="2E1EB88E"/>
    <w:lvl w:ilvl="0" w:tplc="9CFAD0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C0E2E"/>
    <w:multiLevelType w:val="multilevel"/>
    <w:tmpl w:val="8E26E4E2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67974FE"/>
    <w:multiLevelType w:val="hybridMultilevel"/>
    <w:tmpl w:val="F3B6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2927C8"/>
    <w:multiLevelType w:val="hybridMultilevel"/>
    <w:tmpl w:val="D9CA97F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A3DA0"/>
    <w:multiLevelType w:val="multilevel"/>
    <w:tmpl w:val="85B25D16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right"/>
      <w:pPr>
        <w:tabs>
          <w:tab w:val="num" w:pos="794"/>
        </w:tabs>
        <w:ind w:left="794" w:hanging="114"/>
      </w:pPr>
    </w:lvl>
    <w:lvl w:ilvl="2">
      <w:start w:val="1"/>
      <w:numFmt w:val="decimal"/>
      <w:lvlText w:val="%2.%3."/>
      <w:lvlJc w:val="right"/>
      <w:pPr>
        <w:tabs>
          <w:tab w:val="num" w:pos="1304"/>
        </w:tabs>
        <w:ind w:left="1304" w:hanging="170"/>
      </w:pPr>
    </w:lvl>
    <w:lvl w:ilvl="3">
      <w:start w:val="1"/>
      <w:numFmt w:val="bullet"/>
      <w:lvlText w:val="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9" w15:restartNumberingAfterBreak="0">
    <w:nsid w:val="3B0152B9"/>
    <w:multiLevelType w:val="hybridMultilevel"/>
    <w:tmpl w:val="372278C2"/>
    <w:lvl w:ilvl="0" w:tplc="37E0FBCE">
      <w:start w:val="1"/>
      <w:numFmt w:val="decimal"/>
      <w:lvlText w:val="%1."/>
      <w:lvlJc w:val="left"/>
      <w:pPr>
        <w:ind w:left="786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3BFD1078"/>
    <w:multiLevelType w:val="hybridMultilevel"/>
    <w:tmpl w:val="7CDC7468"/>
    <w:lvl w:ilvl="0" w:tplc="D876DDD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E33185"/>
    <w:multiLevelType w:val="hybridMultilevel"/>
    <w:tmpl w:val="2ABCC34A"/>
    <w:lvl w:ilvl="0" w:tplc="6D302754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0257C61"/>
    <w:multiLevelType w:val="multilevel"/>
    <w:tmpl w:val="A69A06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0442CAC"/>
    <w:multiLevelType w:val="hybridMultilevel"/>
    <w:tmpl w:val="E23212F0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2945B12"/>
    <w:multiLevelType w:val="multilevel"/>
    <w:tmpl w:val="DECE181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43EE3A34"/>
    <w:multiLevelType w:val="multilevel"/>
    <w:tmpl w:val="24EA77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4F951CE"/>
    <w:multiLevelType w:val="hybridMultilevel"/>
    <w:tmpl w:val="337EB4A6"/>
    <w:lvl w:ilvl="0" w:tplc="DD48B4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DE3617"/>
    <w:multiLevelType w:val="hybridMultilevel"/>
    <w:tmpl w:val="A2681F52"/>
    <w:lvl w:ilvl="0" w:tplc="C2B417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D12181"/>
    <w:multiLevelType w:val="hybridMultilevel"/>
    <w:tmpl w:val="1818C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3A5E19"/>
    <w:multiLevelType w:val="hybridMultilevel"/>
    <w:tmpl w:val="68A29128"/>
    <w:name w:val="WW8Num32222222"/>
    <w:lvl w:ilvl="0" w:tplc="7BF4D8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AD2EF0"/>
    <w:multiLevelType w:val="hybridMultilevel"/>
    <w:tmpl w:val="B4F48718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74325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56291B3D"/>
    <w:multiLevelType w:val="hybridMultilevel"/>
    <w:tmpl w:val="6F7A0B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DF007A7"/>
    <w:multiLevelType w:val="hybridMultilevel"/>
    <w:tmpl w:val="87C6439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5E6CDF"/>
    <w:multiLevelType w:val="hybridMultilevel"/>
    <w:tmpl w:val="DA3007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5E2353"/>
    <w:multiLevelType w:val="hybridMultilevel"/>
    <w:tmpl w:val="B7D29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06230"/>
    <w:multiLevelType w:val="hybridMultilevel"/>
    <w:tmpl w:val="1CB0EC80"/>
    <w:lvl w:ilvl="0" w:tplc="016E159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910BD"/>
    <w:multiLevelType w:val="hybridMultilevel"/>
    <w:tmpl w:val="A3568518"/>
    <w:lvl w:ilvl="0" w:tplc="97D8A26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DE002D6"/>
    <w:multiLevelType w:val="hybridMultilevel"/>
    <w:tmpl w:val="B710538C"/>
    <w:name w:val="WW8Num3222222"/>
    <w:lvl w:ilvl="0" w:tplc="8462163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13D753C"/>
    <w:multiLevelType w:val="hybridMultilevel"/>
    <w:tmpl w:val="9024252C"/>
    <w:lvl w:ilvl="0" w:tplc="6456BBC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434F2E"/>
    <w:multiLevelType w:val="multilevel"/>
    <w:tmpl w:val="7DFEFB38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</w:rPr>
    </w:lvl>
    <w:lvl w:ilvl="1">
      <w:start w:val="1"/>
      <w:numFmt w:val="decimal"/>
      <w:lvlText w:val="%2."/>
      <w:lvlJc w:val="right"/>
      <w:pPr>
        <w:tabs>
          <w:tab w:val="num" w:pos="794"/>
        </w:tabs>
        <w:ind w:left="794" w:hanging="114"/>
      </w:pPr>
    </w:lvl>
    <w:lvl w:ilvl="2">
      <w:start w:val="1"/>
      <w:numFmt w:val="decimal"/>
      <w:lvlText w:val="%2.%3."/>
      <w:lvlJc w:val="right"/>
      <w:pPr>
        <w:tabs>
          <w:tab w:val="num" w:pos="1304"/>
        </w:tabs>
        <w:ind w:left="1304" w:hanging="170"/>
      </w:pPr>
    </w:lvl>
    <w:lvl w:ilvl="3">
      <w:start w:val="1"/>
      <w:numFmt w:val="bullet"/>
      <w:lvlText w:val="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1" w15:restartNumberingAfterBreak="0">
    <w:nsid w:val="72E227C9"/>
    <w:multiLevelType w:val="multilevel"/>
    <w:tmpl w:val="EAC2D4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4775851"/>
    <w:multiLevelType w:val="hybridMultilevel"/>
    <w:tmpl w:val="D904061E"/>
    <w:lvl w:ilvl="0" w:tplc="697C209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8B1512"/>
    <w:multiLevelType w:val="hybridMultilevel"/>
    <w:tmpl w:val="9364C888"/>
    <w:lvl w:ilvl="0" w:tplc="94A89DC6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B744DB"/>
    <w:multiLevelType w:val="multilevel"/>
    <w:tmpl w:val="3386E8CE"/>
    <w:lvl w:ilvl="0">
      <w:start w:val="1"/>
      <w:numFmt w:val="decimal"/>
      <w:lvlText w:val="%1."/>
      <w:lvlJc w:val="left"/>
      <w:pPr>
        <w:ind w:left="2160" w:hanging="360"/>
      </w:pPr>
      <w:rPr>
        <w:sz w:val="24"/>
        <w:szCs w:val="26"/>
      </w:rPr>
    </w:lvl>
    <w:lvl w:ilvl="1">
      <w:start w:val="1"/>
      <w:numFmt w:val="decimal"/>
      <w:isLgl/>
      <w:lvlText w:val="%1.%2."/>
      <w:lvlJc w:val="left"/>
      <w:pPr>
        <w:ind w:left="2160" w:hanging="360"/>
      </w:pPr>
      <w:rPr>
        <w:b w:val="0"/>
      </w:rPr>
    </w:lvl>
    <w:lvl w:ilvl="2">
      <w:start w:val="1"/>
      <w:numFmt w:val="decimal"/>
      <w:lvlText w:val="%3)"/>
      <w:lvlJc w:val="left"/>
      <w:pPr>
        <w:ind w:left="1430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2880" w:hanging="1080"/>
      </w:pPr>
    </w:lvl>
    <w:lvl w:ilvl="6">
      <w:start w:val="1"/>
      <w:numFmt w:val="decimal"/>
      <w:isLgl/>
      <w:lvlText w:val="%1.%2.%3.%4.%5.%6.%7."/>
      <w:lvlJc w:val="left"/>
      <w:pPr>
        <w:ind w:left="2880" w:hanging="1080"/>
      </w:p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</w:lvl>
  </w:abstractNum>
  <w:abstractNum w:abstractNumId="45" w15:restartNumberingAfterBreak="0">
    <w:nsid w:val="76AF5952"/>
    <w:multiLevelType w:val="hybridMultilevel"/>
    <w:tmpl w:val="C1E648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9B3586"/>
    <w:multiLevelType w:val="hybridMultilevel"/>
    <w:tmpl w:val="84A072F6"/>
    <w:lvl w:ilvl="0" w:tplc="1B1ECAE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FACAF94">
      <w:start w:val="1"/>
      <w:numFmt w:val="bullet"/>
      <w:lvlText w:val="•"/>
      <w:lvlJc w:val="left"/>
      <w:pPr>
        <w:ind w:left="2685" w:hanging="705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A010E2"/>
    <w:multiLevelType w:val="hybridMultilevel"/>
    <w:tmpl w:val="C7BC205C"/>
    <w:lvl w:ilvl="0" w:tplc="9E40A06C">
      <w:start w:val="1"/>
      <w:numFmt w:val="decimal"/>
      <w:lvlText w:val="%1)"/>
      <w:lvlJc w:val="left"/>
      <w:pPr>
        <w:ind w:left="107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 w15:restartNumberingAfterBreak="0">
    <w:nsid w:val="7B362689"/>
    <w:multiLevelType w:val="hybridMultilevel"/>
    <w:tmpl w:val="2C74BB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D12ADD"/>
    <w:multiLevelType w:val="hybridMultilevel"/>
    <w:tmpl w:val="FA1A3A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6E15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7"/>
  </w:num>
  <w:num w:numId="3">
    <w:abstractNumId w:val="48"/>
  </w:num>
  <w:num w:numId="4">
    <w:abstractNumId w:val="46"/>
  </w:num>
  <w:num w:numId="5">
    <w:abstractNumId w:val="49"/>
  </w:num>
  <w:num w:numId="6">
    <w:abstractNumId w:val="16"/>
  </w:num>
  <w:num w:numId="7">
    <w:abstractNumId w:val="35"/>
  </w:num>
  <w:num w:numId="8">
    <w:abstractNumId w:val="20"/>
  </w:num>
  <w:num w:numId="9">
    <w:abstractNumId w:val="0"/>
  </w:num>
  <w:num w:numId="10">
    <w:abstractNumId w:val="31"/>
  </w:num>
  <w:num w:numId="11">
    <w:abstractNumId w:val="41"/>
  </w:num>
  <w:num w:numId="12">
    <w:abstractNumId w:val="24"/>
  </w:num>
  <w:num w:numId="13">
    <w:abstractNumId w:val="5"/>
  </w:num>
  <w:num w:numId="14">
    <w:abstractNumId w:val="22"/>
  </w:num>
  <w:num w:numId="15">
    <w:abstractNumId w:val="15"/>
  </w:num>
  <w:num w:numId="16">
    <w:abstractNumId w:val="4"/>
  </w:num>
  <w:num w:numId="17">
    <w:abstractNumId w:val="8"/>
  </w:num>
  <w:num w:numId="18">
    <w:abstractNumId w:val="7"/>
  </w:num>
  <w:num w:numId="19">
    <w:abstractNumId w:val="21"/>
  </w:num>
  <w:num w:numId="20">
    <w:abstractNumId w:val="26"/>
  </w:num>
  <w:num w:numId="21">
    <w:abstractNumId w:val="39"/>
  </w:num>
  <w:num w:numId="22">
    <w:abstractNumId w:val="14"/>
  </w:num>
  <w:num w:numId="23">
    <w:abstractNumId w:val="10"/>
  </w:num>
  <w:num w:numId="24">
    <w:abstractNumId w:val="12"/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7"/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7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</w:num>
  <w:num w:numId="32">
    <w:abstractNumId w:val="13"/>
  </w:num>
  <w:num w:numId="33">
    <w:abstractNumId w:val="1"/>
  </w:num>
  <w:num w:numId="34">
    <w:abstractNumId w:val="9"/>
  </w:num>
  <w:num w:numId="35">
    <w:abstractNumId w:val="28"/>
  </w:num>
  <w:num w:numId="36">
    <w:abstractNumId w:val="44"/>
  </w:num>
  <w:num w:numId="37">
    <w:abstractNumId w:val="43"/>
  </w:num>
  <w:num w:numId="38">
    <w:abstractNumId w:val="2"/>
  </w:num>
  <w:num w:numId="39">
    <w:abstractNumId w:val="42"/>
  </w:num>
  <w:num w:numId="40">
    <w:abstractNumId w:val="11"/>
  </w:num>
  <w:num w:numId="41">
    <w:abstractNumId w:val="34"/>
  </w:num>
  <w:num w:numId="42">
    <w:abstractNumId w:val="6"/>
  </w:num>
  <w:num w:numId="43">
    <w:abstractNumId w:val="30"/>
  </w:num>
  <w:num w:numId="44">
    <w:abstractNumId w:val="17"/>
  </w:num>
  <w:num w:numId="45">
    <w:abstractNumId w:val="33"/>
  </w:num>
  <w:num w:numId="46">
    <w:abstractNumId w:val="23"/>
  </w:num>
  <w:num w:numId="47">
    <w:abstractNumId w:val="36"/>
  </w:num>
  <w:num w:numId="48">
    <w:abstractNumId w:val="45"/>
  </w:num>
  <w:num w:numId="49">
    <w:abstractNumId w:val="3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3BA3"/>
    <w:rsid w:val="00001158"/>
    <w:rsid w:val="00004C80"/>
    <w:rsid w:val="000070CF"/>
    <w:rsid w:val="0001157F"/>
    <w:rsid w:val="00011E25"/>
    <w:rsid w:val="0001243B"/>
    <w:rsid w:val="00013FD8"/>
    <w:rsid w:val="000153BF"/>
    <w:rsid w:val="00016BF7"/>
    <w:rsid w:val="00017BE5"/>
    <w:rsid w:val="00017F62"/>
    <w:rsid w:val="00022F5A"/>
    <w:rsid w:val="00026E09"/>
    <w:rsid w:val="00027AF6"/>
    <w:rsid w:val="00027EB4"/>
    <w:rsid w:val="00031462"/>
    <w:rsid w:val="00031B07"/>
    <w:rsid w:val="00032CF4"/>
    <w:rsid w:val="00036061"/>
    <w:rsid w:val="00037EB3"/>
    <w:rsid w:val="00041039"/>
    <w:rsid w:val="00041213"/>
    <w:rsid w:val="00041872"/>
    <w:rsid w:val="0004315E"/>
    <w:rsid w:val="0004417F"/>
    <w:rsid w:val="0004438E"/>
    <w:rsid w:val="00047320"/>
    <w:rsid w:val="000473DE"/>
    <w:rsid w:val="00050CCF"/>
    <w:rsid w:val="0005320B"/>
    <w:rsid w:val="000533E0"/>
    <w:rsid w:val="000548EC"/>
    <w:rsid w:val="000572E3"/>
    <w:rsid w:val="000627C2"/>
    <w:rsid w:val="00062C9C"/>
    <w:rsid w:val="00066E90"/>
    <w:rsid w:val="00070F94"/>
    <w:rsid w:val="00071485"/>
    <w:rsid w:val="00072DA5"/>
    <w:rsid w:val="00077F02"/>
    <w:rsid w:val="00080DDF"/>
    <w:rsid w:val="00081259"/>
    <w:rsid w:val="00083C4F"/>
    <w:rsid w:val="00084387"/>
    <w:rsid w:val="0008502F"/>
    <w:rsid w:val="000860E9"/>
    <w:rsid w:val="000872E9"/>
    <w:rsid w:val="000905AF"/>
    <w:rsid w:val="000930F4"/>
    <w:rsid w:val="00093D3D"/>
    <w:rsid w:val="0009611A"/>
    <w:rsid w:val="000A03AD"/>
    <w:rsid w:val="000A06BC"/>
    <w:rsid w:val="000A1C6A"/>
    <w:rsid w:val="000A1DDF"/>
    <w:rsid w:val="000A32E2"/>
    <w:rsid w:val="000A383A"/>
    <w:rsid w:val="000A5140"/>
    <w:rsid w:val="000A57B1"/>
    <w:rsid w:val="000A5A73"/>
    <w:rsid w:val="000A633A"/>
    <w:rsid w:val="000A7319"/>
    <w:rsid w:val="000A7C44"/>
    <w:rsid w:val="000B1B12"/>
    <w:rsid w:val="000B2756"/>
    <w:rsid w:val="000B4241"/>
    <w:rsid w:val="000B4D46"/>
    <w:rsid w:val="000B5D53"/>
    <w:rsid w:val="000C3A06"/>
    <w:rsid w:val="000C6973"/>
    <w:rsid w:val="000D114F"/>
    <w:rsid w:val="000D2DE2"/>
    <w:rsid w:val="000D4008"/>
    <w:rsid w:val="000D40EC"/>
    <w:rsid w:val="000D528F"/>
    <w:rsid w:val="000D61D4"/>
    <w:rsid w:val="000D6AF3"/>
    <w:rsid w:val="000E06DE"/>
    <w:rsid w:val="000E13F2"/>
    <w:rsid w:val="000E1DC8"/>
    <w:rsid w:val="000E3C28"/>
    <w:rsid w:val="000E4554"/>
    <w:rsid w:val="000E46BA"/>
    <w:rsid w:val="000E495A"/>
    <w:rsid w:val="000E4CC9"/>
    <w:rsid w:val="000F0781"/>
    <w:rsid w:val="000F1050"/>
    <w:rsid w:val="000F22D2"/>
    <w:rsid w:val="000F5DDA"/>
    <w:rsid w:val="000F6677"/>
    <w:rsid w:val="000F7D77"/>
    <w:rsid w:val="0010184F"/>
    <w:rsid w:val="001032CC"/>
    <w:rsid w:val="00104E01"/>
    <w:rsid w:val="00105839"/>
    <w:rsid w:val="001059C1"/>
    <w:rsid w:val="00106DCF"/>
    <w:rsid w:val="001113D5"/>
    <w:rsid w:val="0011246A"/>
    <w:rsid w:val="001161BB"/>
    <w:rsid w:val="001215E3"/>
    <w:rsid w:val="001224A2"/>
    <w:rsid w:val="001226D5"/>
    <w:rsid w:val="001237B3"/>
    <w:rsid w:val="001239B7"/>
    <w:rsid w:val="00124409"/>
    <w:rsid w:val="001247B9"/>
    <w:rsid w:val="001319D9"/>
    <w:rsid w:val="00132424"/>
    <w:rsid w:val="001403FE"/>
    <w:rsid w:val="00142E41"/>
    <w:rsid w:val="001465EE"/>
    <w:rsid w:val="0015137E"/>
    <w:rsid w:val="00152103"/>
    <w:rsid w:val="00152C49"/>
    <w:rsid w:val="0015425B"/>
    <w:rsid w:val="00154E81"/>
    <w:rsid w:val="00157E5D"/>
    <w:rsid w:val="00163CF4"/>
    <w:rsid w:val="00165EA4"/>
    <w:rsid w:val="001773BE"/>
    <w:rsid w:val="00181499"/>
    <w:rsid w:val="0018175C"/>
    <w:rsid w:val="0018452C"/>
    <w:rsid w:val="001869C0"/>
    <w:rsid w:val="00186BFD"/>
    <w:rsid w:val="00187398"/>
    <w:rsid w:val="00190F84"/>
    <w:rsid w:val="00191F80"/>
    <w:rsid w:val="001920A3"/>
    <w:rsid w:val="0019375F"/>
    <w:rsid w:val="00196E45"/>
    <w:rsid w:val="00197AD7"/>
    <w:rsid w:val="001A014D"/>
    <w:rsid w:val="001A031C"/>
    <w:rsid w:val="001A1F13"/>
    <w:rsid w:val="001A2CD0"/>
    <w:rsid w:val="001A4479"/>
    <w:rsid w:val="001A46CF"/>
    <w:rsid w:val="001A4FC4"/>
    <w:rsid w:val="001B1A91"/>
    <w:rsid w:val="001B2849"/>
    <w:rsid w:val="001B31A2"/>
    <w:rsid w:val="001B4554"/>
    <w:rsid w:val="001B4B7C"/>
    <w:rsid w:val="001B662F"/>
    <w:rsid w:val="001C001D"/>
    <w:rsid w:val="001C0DB6"/>
    <w:rsid w:val="001C1F8B"/>
    <w:rsid w:val="001C2486"/>
    <w:rsid w:val="001C7EBD"/>
    <w:rsid w:val="001D7FBF"/>
    <w:rsid w:val="001E00A2"/>
    <w:rsid w:val="001E07A9"/>
    <w:rsid w:val="001E0C0A"/>
    <w:rsid w:val="001E0C4C"/>
    <w:rsid w:val="001E24F4"/>
    <w:rsid w:val="001E257D"/>
    <w:rsid w:val="001E2BBB"/>
    <w:rsid w:val="001E3DE1"/>
    <w:rsid w:val="001E4AAE"/>
    <w:rsid w:val="001E6014"/>
    <w:rsid w:val="001E670E"/>
    <w:rsid w:val="001E6F95"/>
    <w:rsid w:val="001E7E36"/>
    <w:rsid w:val="001F07E8"/>
    <w:rsid w:val="001F14A4"/>
    <w:rsid w:val="001F7C1A"/>
    <w:rsid w:val="0020009E"/>
    <w:rsid w:val="00201B27"/>
    <w:rsid w:val="002029A6"/>
    <w:rsid w:val="00206B3E"/>
    <w:rsid w:val="002073EA"/>
    <w:rsid w:val="00211EBF"/>
    <w:rsid w:val="00212323"/>
    <w:rsid w:val="00212490"/>
    <w:rsid w:val="002124C7"/>
    <w:rsid w:val="00214A0C"/>
    <w:rsid w:val="0021592D"/>
    <w:rsid w:val="002173AC"/>
    <w:rsid w:val="00222961"/>
    <w:rsid w:val="00232974"/>
    <w:rsid w:val="00233554"/>
    <w:rsid w:val="00235D57"/>
    <w:rsid w:val="00237473"/>
    <w:rsid w:val="00237499"/>
    <w:rsid w:val="002400F4"/>
    <w:rsid w:val="0024012E"/>
    <w:rsid w:val="0024134A"/>
    <w:rsid w:val="00241CA5"/>
    <w:rsid w:val="00242DDF"/>
    <w:rsid w:val="002435EF"/>
    <w:rsid w:val="00247D5E"/>
    <w:rsid w:val="00250118"/>
    <w:rsid w:val="00251F12"/>
    <w:rsid w:val="00252EF6"/>
    <w:rsid w:val="00252F7F"/>
    <w:rsid w:val="00252FCB"/>
    <w:rsid w:val="0025636E"/>
    <w:rsid w:val="00256A26"/>
    <w:rsid w:val="00260B4A"/>
    <w:rsid w:val="00263317"/>
    <w:rsid w:val="00265BD0"/>
    <w:rsid w:val="00266F2A"/>
    <w:rsid w:val="00267D96"/>
    <w:rsid w:val="00270DD6"/>
    <w:rsid w:val="002722F1"/>
    <w:rsid w:val="00273B2D"/>
    <w:rsid w:val="002740E8"/>
    <w:rsid w:val="002752EB"/>
    <w:rsid w:val="00281984"/>
    <w:rsid w:val="00281E38"/>
    <w:rsid w:val="0028303E"/>
    <w:rsid w:val="00284680"/>
    <w:rsid w:val="00284E06"/>
    <w:rsid w:val="00286DC0"/>
    <w:rsid w:val="00286EE7"/>
    <w:rsid w:val="00287537"/>
    <w:rsid w:val="00290990"/>
    <w:rsid w:val="002A01DF"/>
    <w:rsid w:val="002A1A31"/>
    <w:rsid w:val="002A3529"/>
    <w:rsid w:val="002A4E86"/>
    <w:rsid w:val="002A60ED"/>
    <w:rsid w:val="002A6F78"/>
    <w:rsid w:val="002A75EF"/>
    <w:rsid w:val="002B0B80"/>
    <w:rsid w:val="002B25E3"/>
    <w:rsid w:val="002B5B38"/>
    <w:rsid w:val="002B5B43"/>
    <w:rsid w:val="002B6044"/>
    <w:rsid w:val="002C2905"/>
    <w:rsid w:val="002C54D0"/>
    <w:rsid w:val="002C5E58"/>
    <w:rsid w:val="002C60D5"/>
    <w:rsid w:val="002C6CE4"/>
    <w:rsid w:val="002D015F"/>
    <w:rsid w:val="002D0FEF"/>
    <w:rsid w:val="002D3D63"/>
    <w:rsid w:val="002E42A1"/>
    <w:rsid w:val="002E4C15"/>
    <w:rsid w:val="002E5006"/>
    <w:rsid w:val="002E7271"/>
    <w:rsid w:val="002E7B0D"/>
    <w:rsid w:val="002F46A4"/>
    <w:rsid w:val="002F4EED"/>
    <w:rsid w:val="002F74FC"/>
    <w:rsid w:val="00300B0E"/>
    <w:rsid w:val="00301FBA"/>
    <w:rsid w:val="00302402"/>
    <w:rsid w:val="00302403"/>
    <w:rsid w:val="00303F54"/>
    <w:rsid w:val="00305235"/>
    <w:rsid w:val="00307842"/>
    <w:rsid w:val="0031066B"/>
    <w:rsid w:val="003122AC"/>
    <w:rsid w:val="00312B59"/>
    <w:rsid w:val="00312D77"/>
    <w:rsid w:val="00314065"/>
    <w:rsid w:val="00315FF8"/>
    <w:rsid w:val="00316A74"/>
    <w:rsid w:val="00317DAF"/>
    <w:rsid w:val="00322796"/>
    <w:rsid w:val="003309DC"/>
    <w:rsid w:val="00332FB1"/>
    <w:rsid w:val="0033313F"/>
    <w:rsid w:val="00334834"/>
    <w:rsid w:val="00337F6C"/>
    <w:rsid w:val="003433F2"/>
    <w:rsid w:val="00343F5F"/>
    <w:rsid w:val="00345AD0"/>
    <w:rsid w:val="00346ABB"/>
    <w:rsid w:val="003531D4"/>
    <w:rsid w:val="003547CB"/>
    <w:rsid w:val="00356F42"/>
    <w:rsid w:val="00360FBD"/>
    <w:rsid w:val="0036615D"/>
    <w:rsid w:val="003671D0"/>
    <w:rsid w:val="00367867"/>
    <w:rsid w:val="00367A00"/>
    <w:rsid w:val="00373461"/>
    <w:rsid w:val="00380CB7"/>
    <w:rsid w:val="00382104"/>
    <w:rsid w:val="00382479"/>
    <w:rsid w:val="00383E53"/>
    <w:rsid w:val="003842B5"/>
    <w:rsid w:val="003850A6"/>
    <w:rsid w:val="0039080F"/>
    <w:rsid w:val="00393447"/>
    <w:rsid w:val="003A0360"/>
    <w:rsid w:val="003A1489"/>
    <w:rsid w:val="003A185E"/>
    <w:rsid w:val="003A1C5B"/>
    <w:rsid w:val="003A3570"/>
    <w:rsid w:val="003A445F"/>
    <w:rsid w:val="003A57E7"/>
    <w:rsid w:val="003A6D10"/>
    <w:rsid w:val="003B4A35"/>
    <w:rsid w:val="003B5355"/>
    <w:rsid w:val="003B5827"/>
    <w:rsid w:val="003B5D18"/>
    <w:rsid w:val="003B665C"/>
    <w:rsid w:val="003C237C"/>
    <w:rsid w:val="003C3806"/>
    <w:rsid w:val="003C3DD4"/>
    <w:rsid w:val="003C4391"/>
    <w:rsid w:val="003C60FD"/>
    <w:rsid w:val="003D25BD"/>
    <w:rsid w:val="003D3FFC"/>
    <w:rsid w:val="003D515D"/>
    <w:rsid w:val="003E04AE"/>
    <w:rsid w:val="003E2520"/>
    <w:rsid w:val="003E2EFE"/>
    <w:rsid w:val="003E3CE3"/>
    <w:rsid w:val="003F198D"/>
    <w:rsid w:val="003F1FC8"/>
    <w:rsid w:val="003F4C93"/>
    <w:rsid w:val="003F6710"/>
    <w:rsid w:val="0040045D"/>
    <w:rsid w:val="00400989"/>
    <w:rsid w:val="0040265F"/>
    <w:rsid w:val="0040305F"/>
    <w:rsid w:val="004031CC"/>
    <w:rsid w:val="00403565"/>
    <w:rsid w:val="00403EAB"/>
    <w:rsid w:val="0040580E"/>
    <w:rsid w:val="004072EC"/>
    <w:rsid w:val="00407593"/>
    <w:rsid w:val="0040769C"/>
    <w:rsid w:val="00411EFB"/>
    <w:rsid w:val="00412C4C"/>
    <w:rsid w:val="0041403B"/>
    <w:rsid w:val="00414833"/>
    <w:rsid w:val="00414941"/>
    <w:rsid w:val="00420BD8"/>
    <w:rsid w:val="00421811"/>
    <w:rsid w:val="00421EBF"/>
    <w:rsid w:val="004220CA"/>
    <w:rsid w:val="00422E44"/>
    <w:rsid w:val="004256F5"/>
    <w:rsid w:val="004274A5"/>
    <w:rsid w:val="00433BA2"/>
    <w:rsid w:val="00433BBE"/>
    <w:rsid w:val="0043467A"/>
    <w:rsid w:val="00434F21"/>
    <w:rsid w:val="00435F23"/>
    <w:rsid w:val="00436941"/>
    <w:rsid w:val="0043731D"/>
    <w:rsid w:val="00437AFD"/>
    <w:rsid w:val="00437BC9"/>
    <w:rsid w:val="00442DF2"/>
    <w:rsid w:val="00444E57"/>
    <w:rsid w:val="004476BA"/>
    <w:rsid w:val="004525FC"/>
    <w:rsid w:val="004533B5"/>
    <w:rsid w:val="00457703"/>
    <w:rsid w:val="00457A94"/>
    <w:rsid w:val="00457F56"/>
    <w:rsid w:val="004606B4"/>
    <w:rsid w:val="00460C79"/>
    <w:rsid w:val="00462E8A"/>
    <w:rsid w:val="00462EE7"/>
    <w:rsid w:val="00465762"/>
    <w:rsid w:val="0047018E"/>
    <w:rsid w:val="004706A9"/>
    <w:rsid w:val="0047120C"/>
    <w:rsid w:val="004712F8"/>
    <w:rsid w:val="0047272F"/>
    <w:rsid w:val="004746C8"/>
    <w:rsid w:val="004752E3"/>
    <w:rsid w:val="0048670D"/>
    <w:rsid w:val="00487C3F"/>
    <w:rsid w:val="00495196"/>
    <w:rsid w:val="00496790"/>
    <w:rsid w:val="00496CB3"/>
    <w:rsid w:val="004A1600"/>
    <w:rsid w:val="004A24D1"/>
    <w:rsid w:val="004A2629"/>
    <w:rsid w:val="004A30B4"/>
    <w:rsid w:val="004A353D"/>
    <w:rsid w:val="004A4847"/>
    <w:rsid w:val="004A5899"/>
    <w:rsid w:val="004A5A65"/>
    <w:rsid w:val="004B0413"/>
    <w:rsid w:val="004B04F5"/>
    <w:rsid w:val="004B0F8D"/>
    <w:rsid w:val="004B18F5"/>
    <w:rsid w:val="004B2CAE"/>
    <w:rsid w:val="004B44BA"/>
    <w:rsid w:val="004B545A"/>
    <w:rsid w:val="004B6DAF"/>
    <w:rsid w:val="004C3AB5"/>
    <w:rsid w:val="004C51F1"/>
    <w:rsid w:val="004C5AE9"/>
    <w:rsid w:val="004C74A6"/>
    <w:rsid w:val="004D05B6"/>
    <w:rsid w:val="004D5B0F"/>
    <w:rsid w:val="004D6116"/>
    <w:rsid w:val="004D67A2"/>
    <w:rsid w:val="004D7E41"/>
    <w:rsid w:val="004E1616"/>
    <w:rsid w:val="004E33BE"/>
    <w:rsid w:val="004E4024"/>
    <w:rsid w:val="004E5C86"/>
    <w:rsid w:val="004E7CAE"/>
    <w:rsid w:val="004F2F6D"/>
    <w:rsid w:val="004F7AF6"/>
    <w:rsid w:val="0050134F"/>
    <w:rsid w:val="00501645"/>
    <w:rsid w:val="00502532"/>
    <w:rsid w:val="00505265"/>
    <w:rsid w:val="0050555E"/>
    <w:rsid w:val="005066D1"/>
    <w:rsid w:val="005109E0"/>
    <w:rsid w:val="00512192"/>
    <w:rsid w:val="00512ADE"/>
    <w:rsid w:val="00514CE1"/>
    <w:rsid w:val="005232A5"/>
    <w:rsid w:val="005236A5"/>
    <w:rsid w:val="00523759"/>
    <w:rsid w:val="00523926"/>
    <w:rsid w:val="0052409E"/>
    <w:rsid w:val="005242A4"/>
    <w:rsid w:val="00524920"/>
    <w:rsid w:val="00524B1A"/>
    <w:rsid w:val="00526A90"/>
    <w:rsid w:val="00530065"/>
    <w:rsid w:val="00531A38"/>
    <w:rsid w:val="00532CBF"/>
    <w:rsid w:val="005360C2"/>
    <w:rsid w:val="0053762E"/>
    <w:rsid w:val="005404AD"/>
    <w:rsid w:val="00541AB0"/>
    <w:rsid w:val="005442E0"/>
    <w:rsid w:val="005449C5"/>
    <w:rsid w:val="00545B23"/>
    <w:rsid w:val="00545C21"/>
    <w:rsid w:val="005533A2"/>
    <w:rsid w:val="00555EDB"/>
    <w:rsid w:val="005562EF"/>
    <w:rsid w:val="0055688A"/>
    <w:rsid w:val="0057169F"/>
    <w:rsid w:val="00575D15"/>
    <w:rsid w:val="00575EC6"/>
    <w:rsid w:val="00575EEA"/>
    <w:rsid w:val="00582264"/>
    <w:rsid w:val="00582F71"/>
    <w:rsid w:val="005841C9"/>
    <w:rsid w:val="005844EF"/>
    <w:rsid w:val="00586F8D"/>
    <w:rsid w:val="0058776B"/>
    <w:rsid w:val="00591A8C"/>
    <w:rsid w:val="0059339E"/>
    <w:rsid w:val="005958AC"/>
    <w:rsid w:val="005972D2"/>
    <w:rsid w:val="00597D11"/>
    <w:rsid w:val="005A2C39"/>
    <w:rsid w:val="005A3420"/>
    <w:rsid w:val="005A642C"/>
    <w:rsid w:val="005A78A3"/>
    <w:rsid w:val="005A78CB"/>
    <w:rsid w:val="005B2506"/>
    <w:rsid w:val="005B3836"/>
    <w:rsid w:val="005B5A15"/>
    <w:rsid w:val="005C2C04"/>
    <w:rsid w:val="005C31ED"/>
    <w:rsid w:val="005C337B"/>
    <w:rsid w:val="005C3876"/>
    <w:rsid w:val="005C5516"/>
    <w:rsid w:val="005C58E0"/>
    <w:rsid w:val="005C72B0"/>
    <w:rsid w:val="005D19E9"/>
    <w:rsid w:val="005D25C3"/>
    <w:rsid w:val="005D37DA"/>
    <w:rsid w:val="005D431E"/>
    <w:rsid w:val="005D565E"/>
    <w:rsid w:val="005D5968"/>
    <w:rsid w:val="005E0F36"/>
    <w:rsid w:val="005E19E7"/>
    <w:rsid w:val="005E2359"/>
    <w:rsid w:val="005E24FE"/>
    <w:rsid w:val="005E26F7"/>
    <w:rsid w:val="005E475A"/>
    <w:rsid w:val="005E4D89"/>
    <w:rsid w:val="005F1B72"/>
    <w:rsid w:val="005F34D9"/>
    <w:rsid w:val="005F3A7F"/>
    <w:rsid w:val="005F3CE6"/>
    <w:rsid w:val="005F5DF3"/>
    <w:rsid w:val="005F65D5"/>
    <w:rsid w:val="0060213B"/>
    <w:rsid w:val="006027F9"/>
    <w:rsid w:val="00602A0C"/>
    <w:rsid w:val="00603454"/>
    <w:rsid w:val="006044AC"/>
    <w:rsid w:val="00604655"/>
    <w:rsid w:val="00605A6D"/>
    <w:rsid w:val="00606968"/>
    <w:rsid w:val="0061150B"/>
    <w:rsid w:val="00613700"/>
    <w:rsid w:val="00617315"/>
    <w:rsid w:val="0061752C"/>
    <w:rsid w:val="00617FF6"/>
    <w:rsid w:val="00623D81"/>
    <w:rsid w:val="0062456B"/>
    <w:rsid w:val="00626087"/>
    <w:rsid w:val="0062767F"/>
    <w:rsid w:val="00630388"/>
    <w:rsid w:val="00630851"/>
    <w:rsid w:val="00631AD1"/>
    <w:rsid w:val="00632AE5"/>
    <w:rsid w:val="006372D2"/>
    <w:rsid w:val="006426FF"/>
    <w:rsid w:val="006466E6"/>
    <w:rsid w:val="00650FDD"/>
    <w:rsid w:val="00654259"/>
    <w:rsid w:val="00654FDA"/>
    <w:rsid w:val="006565A4"/>
    <w:rsid w:val="006568C1"/>
    <w:rsid w:val="0066084A"/>
    <w:rsid w:val="00662358"/>
    <w:rsid w:val="00663020"/>
    <w:rsid w:val="00663100"/>
    <w:rsid w:val="00666D0B"/>
    <w:rsid w:val="00670015"/>
    <w:rsid w:val="00673D7E"/>
    <w:rsid w:val="006765FC"/>
    <w:rsid w:val="006767AC"/>
    <w:rsid w:val="00681FD6"/>
    <w:rsid w:val="00684DF2"/>
    <w:rsid w:val="0068558B"/>
    <w:rsid w:val="006857DA"/>
    <w:rsid w:val="00685AB7"/>
    <w:rsid w:val="00687C84"/>
    <w:rsid w:val="00690F80"/>
    <w:rsid w:val="00691CFF"/>
    <w:rsid w:val="00692C42"/>
    <w:rsid w:val="0069320D"/>
    <w:rsid w:val="00695614"/>
    <w:rsid w:val="00695856"/>
    <w:rsid w:val="006A04D5"/>
    <w:rsid w:val="006A3D1C"/>
    <w:rsid w:val="006A5625"/>
    <w:rsid w:val="006A6273"/>
    <w:rsid w:val="006B2935"/>
    <w:rsid w:val="006B345B"/>
    <w:rsid w:val="006B4CA1"/>
    <w:rsid w:val="006C07A7"/>
    <w:rsid w:val="006C1F79"/>
    <w:rsid w:val="006C3BE6"/>
    <w:rsid w:val="006C4DF1"/>
    <w:rsid w:val="006C56CD"/>
    <w:rsid w:val="006C6936"/>
    <w:rsid w:val="006D4807"/>
    <w:rsid w:val="006D6942"/>
    <w:rsid w:val="006E35A2"/>
    <w:rsid w:val="006E4037"/>
    <w:rsid w:val="006F1FEE"/>
    <w:rsid w:val="006F319C"/>
    <w:rsid w:val="006F68E0"/>
    <w:rsid w:val="006F7C28"/>
    <w:rsid w:val="0070075F"/>
    <w:rsid w:val="00703D9C"/>
    <w:rsid w:val="007057C7"/>
    <w:rsid w:val="00706E63"/>
    <w:rsid w:val="00707F05"/>
    <w:rsid w:val="00710919"/>
    <w:rsid w:val="00711DC1"/>
    <w:rsid w:val="0071338F"/>
    <w:rsid w:val="00720A37"/>
    <w:rsid w:val="00722156"/>
    <w:rsid w:val="007233DC"/>
    <w:rsid w:val="0072395E"/>
    <w:rsid w:val="007242B3"/>
    <w:rsid w:val="00725E6B"/>
    <w:rsid w:val="00726618"/>
    <w:rsid w:val="00731400"/>
    <w:rsid w:val="00732215"/>
    <w:rsid w:val="007337CE"/>
    <w:rsid w:val="0073580F"/>
    <w:rsid w:val="00735C58"/>
    <w:rsid w:val="00736CFB"/>
    <w:rsid w:val="007407CB"/>
    <w:rsid w:val="007411A3"/>
    <w:rsid w:val="0074702D"/>
    <w:rsid w:val="007473C7"/>
    <w:rsid w:val="00750583"/>
    <w:rsid w:val="00753098"/>
    <w:rsid w:val="00756A3C"/>
    <w:rsid w:val="0075764E"/>
    <w:rsid w:val="0076399C"/>
    <w:rsid w:val="00764090"/>
    <w:rsid w:val="007648AA"/>
    <w:rsid w:val="00764A89"/>
    <w:rsid w:val="00771312"/>
    <w:rsid w:val="00773029"/>
    <w:rsid w:val="00773C7F"/>
    <w:rsid w:val="00773FCC"/>
    <w:rsid w:val="00775838"/>
    <w:rsid w:val="0077678A"/>
    <w:rsid w:val="00776CA3"/>
    <w:rsid w:val="00777DEA"/>
    <w:rsid w:val="00783583"/>
    <w:rsid w:val="00783E59"/>
    <w:rsid w:val="00785567"/>
    <w:rsid w:val="00785F26"/>
    <w:rsid w:val="00785FB5"/>
    <w:rsid w:val="007861EA"/>
    <w:rsid w:val="00786AEA"/>
    <w:rsid w:val="00787A28"/>
    <w:rsid w:val="00791CE0"/>
    <w:rsid w:val="0079525B"/>
    <w:rsid w:val="00795278"/>
    <w:rsid w:val="007A08C9"/>
    <w:rsid w:val="007A0DD6"/>
    <w:rsid w:val="007B2B09"/>
    <w:rsid w:val="007B6BAA"/>
    <w:rsid w:val="007B79EB"/>
    <w:rsid w:val="007B7E9A"/>
    <w:rsid w:val="007C1FC0"/>
    <w:rsid w:val="007C4327"/>
    <w:rsid w:val="007C635A"/>
    <w:rsid w:val="007C6B55"/>
    <w:rsid w:val="007C6E96"/>
    <w:rsid w:val="007D12C4"/>
    <w:rsid w:val="007D37B8"/>
    <w:rsid w:val="007D37BC"/>
    <w:rsid w:val="007D393F"/>
    <w:rsid w:val="007D6B4E"/>
    <w:rsid w:val="007D6D39"/>
    <w:rsid w:val="007D70EC"/>
    <w:rsid w:val="007D710A"/>
    <w:rsid w:val="007E24FB"/>
    <w:rsid w:val="007E302D"/>
    <w:rsid w:val="007E3399"/>
    <w:rsid w:val="007E3477"/>
    <w:rsid w:val="007E475B"/>
    <w:rsid w:val="007F2A90"/>
    <w:rsid w:val="007F39A3"/>
    <w:rsid w:val="007F52DD"/>
    <w:rsid w:val="007F5902"/>
    <w:rsid w:val="007F7FAA"/>
    <w:rsid w:val="00802772"/>
    <w:rsid w:val="00802C4F"/>
    <w:rsid w:val="0080309F"/>
    <w:rsid w:val="0080564E"/>
    <w:rsid w:val="008060DA"/>
    <w:rsid w:val="00810877"/>
    <w:rsid w:val="00811B23"/>
    <w:rsid w:val="00812E44"/>
    <w:rsid w:val="00814820"/>
    <w:rsid w:val="0082417E"/>
    <w:rsid w:val="008268A5"/>
    <w:rsid w:val="00826915"/>
    <w:rsid w:val="00830C4B"/>
    <w:rsid w:val="008320C8"/>
    <w:rsid w:val="00835484"/>
    <w:rsid w:val="0083763F"/>
    <w:rsid w:val="00840C2C"/>
    <w:rsid w:val="008410AE"/>
    <w:rsid w:val="008411BB"/>
    <w:rsid w:val="0084474E"/>
    <w:rsid w:val="00846422"/>
    <w:rsid w:val="00846445"/>
    <w:rsid w:val="008468C4"/>
    <w:rsid w:val="008474E6"/>
    <w:rsid w:val="00851084"/>
    <w:rsid w:val="008511F8"/>
    <w:rsid w:val="0085188F"/>
    <w:rsid w:val="00853342"/>
    <w:rsid w:val="00854E07"/>
    <w:rsid w:val="008576AE"/>
    <w:rsid w:val="00857DEC"/>
    <w:rsid w:val="00861047"/>
    <w:rsid w:val="00861D57"/>
    <w:rsid w:val="00863996"/>
    <w:rsid w:val="00867BF2"/>
    <w:rsid w:val="00870DB1"/>
    <w:rsid w:val="00871B75"/>
    <w:rsid w:val="00872712"/>
    <w:rsid w:val="00872937"/>
    <w:rsid w:val="00872FFD"/>
    <w:rsid w:val="00874D36"/>
    <w:rsid w:val="00880F99"/>
    <w:rsid w:val="00881F16"/>
    <w:rsid w:val="008840A3"/>
    <w:rsid w:val="008849CC"/>
    <w:rsid w:val="00884B28"/>
    <w:rsid w:val="0088546A"/>
    <w:rsid w:val="00886192"/>
    <w:rsid w:val="00890EC3"/>
    <w:rsid w:val="00891192"/>
    <w:rsid w:val="008925BF"/>
    <w:rsid w:val="00895670"/>
    <w:rsid w:val="008956CF"/>
    <w:rsid w:val="008959A6"/>
    <w:rsid w:val="00896F1A"/>
    <w:rsid w:val="00897F94"/>
    <w:rsid w:val="008A0281"/>
    <w:rsid w:val="008A0693"/>
    <w:rsid w:val="008A0D60"/>
    <w:rsid w:val="008A2B92"/>
    <w:rsid w:val="008A2D81"/>
    <w:rsid w:val="008A3507"/>
    <w:rsid w:val="008A4950"/>
    <w:rsid w:val="008A51FA"/>
    <w:rsid w:val="008B37D3"/>
    <w:rsid w:val="008B465C"/>
    <w:rsid w:val="008B52BD"/>
    <w:rsid w:val="008B6151"/>
    <w:rsid w:val="008B6D4F"/>
    <w:rsid w:val="008B74EC"/>
    <w:rsid w:val="008C01DC"/>
    <w:rsid w:val="008C2F21"/>
    <w:rsid w:val="008C50D2"/>
    <w:rsid w:val="008C5AB7"/>
    <w:rsid w:val="008C5C67"/>
    <w:rsid w:val="008D1591"/>
    <w:rsid w:val="008D2EC4"/>
    <w:rsid w:val="008D5B99"/>
    <w:rsid w:val="008D6B8B"/>
    <w:rsid w:val="008D7768"/>
    <w:rsid w:val="008E6B20"/>
    <w:rsid w:val="008E736F"/>
    <w:rsid w:val="008F05A1"/>
    <w:rsid w:val="008F18B9"/>
    <w:rsid w:val="008F1AD9"/>
    <w:rsid w:val="008F36F0"/>
    <w:rsid w:val="008F6A56"/>
    <w:rsid w:val="008F76DA"/>
    <w:rsid w:val="009011CC"/>
    <w:rsid w:val="00901F82"/>
    <w:rsid w:val="00902BFB"/>
    <w:rsid w:val="00904026"/>
    <w:rsid w:val="0090739B"/>
    <w:rsid w:val="00907C8D"/>
    <w:rsid w:val="0091080B"/>
    <w:rsid w:val="00912E49"/>
    <w:rsid w:val="00915096"/>
    <w:rsid w:val="009213D5"/>
    <w:rsid w:val="00921559"/>
    <w:rsid w:val="00921CE4"/>
    <w:rsid w:val="00921F14"/>
    <w:rsid w:val="00922B83"/>
    <w:rsid w:val="00924AB4"/>
    <w:rsid w:val="00924B6A"/>
    <w:rsid w:val="0092535F"/>
    <w:rsid w:val="00925EE0"/>
    <w:rsid w:val="009275C9"/>
    <w:rsid w:val="0093025C"/>
    <w:rsid w:val="00930CD8"/>
    <w:rsid w:val="00931E56"/>
    <w:rsid w:val="009328E5"/>
    <w:rsid w:val="00932944"/>
    <w:rsid w:val="0093645E"/>
    <w:rsid w:val="00937328"/>
    <w:rsid w:val="0094359A"/>
    <w:rsid w:val="00944E37"/>
    <w:rsid w:val="00946346"/>
    <w:rsid w:val="009468E1"/>
    <w:rsid w:val="009477CB"/>
    <w:rsid w:val="00947BF3"/>
    <w:rsid w:val="00947E71"/>
    <w:rsid w:val="009504FB"/>
    <w:rsid w:val="009509FD"/>
    <w:rsid w:val="00953302"/>
    <w:rsid w:val="00953C24"/>
    <w:rsid w:val="00954E2E"/>
    <w:rsid w:val="0095703A"/>
    <w:rsid w:val="00971031"/>
    <w:rsid w:val="009740E6"/>
    <w:rsid w:val="009742F3"/>
    <w:rsid w:val="0097472C"/>
    <w:rsid w:val="00977CB9"/>
    <w:rsid w:val="00977ED2"/>
    <w:rsid w:val="0098123C"/>
    <w:rsid w:val="00982731"/>
    <w:rsid w:val="009832AD"/>
    <w:rsid w:val="00985E55"/>
    <w:rsid w:val="009864A7"/>
    <w:rsid w:val="00996986"/>
    <w:rsid w:val="00997E71"/>
    <w:rsid w:val="009A0631"/>
    <w:rsid w:val="009A0641"/>
    <w:rsid w:val="009A4993"/>
    <w:rsid w:val="009A591F"/>
    <w:rsid w:val="009A59B7"/>
    <w:rsid w:val="009B1C68"/>
    <w:rsid w:val="009B2966"/>
    <w:rsid w:val="009B297B"/>
    <w:rsid w:val="009B379C"/>
    <w:rsid w:val="009B7610"/>
    <w:rsid w:val="009C0074"/>
    <w:rsid w:val="009C23BE"/>
    <w:rsid w:val="009D1D8B"/>
    <w:rsid w:val="009D7D69"/>
    <w:rsid w:val="009E2196"/>
    <w:rsid w:val="009E51F1"/>
    <w:rsid w:val="009E6F06"/>
    <w:rsid w:val="009F0613"/>
    <w:rsid w:val="009F2C91"/>
    <w:rsid w:val="009F5234"/>
    <w:rsid w:val="009F5503"/>
    <w:rsid w:val="009F6A84"/>
    <w:rsid w:val="009F7B8C"/>
    <w:rsid w:val="00A01834"/>
    <w:rsid w:val="00A06945"/>
    <w:rsid w:val="00A11BD9"/>
    <w:rsid w:val="00A13BA3"/>
    <w:rsid w:val="00A169E6"/>
    <w:rsid w:val="00A17002"/>
    <w:rsid w:val="00A1704E"/>
    <w:rsid w:val="00A207D1"/>
    <w:rsid w:val="00A21C3F"/>
    <w:rsid w:val="00A23F08"/>
    <w:rsid w:val="00A254B8"/>
    <w:rsid w:val="00A27F9A"/>
    <w:rsid w:val="00A30846"/>
    <w:rsid w:val="00A324A6"/>
    <w:rsid w:val="00A34418"/>
    <w:rsid w:val="00A34F55"/>
    <w:rsid w:val="00A36300"/>
    <w:rsid w:val="00A46E3D"/>
    <w:rsid w:val="00A4736A"/>
    <w:rsid w:val="00A5566B"/>
    <w:rsid w:val="00A60488"/>
    <w:rsid w:val="00A6361D"/>
    <w:rsid w:val="00A641C2"/>
    <w:rsid w:val="00A67444"/>
    <w:rsid w:val="00A674EF"/>
    <w:rsid w:val="00A71B85"/>
    <w:rsid w:val="00A71FB2"/>
    <w:rsid w:val="00A7481D"/>
    <w:rsid w:val="00A758F4"/>
    <w:rsid w:val="00A75D54"/>
    <w:rsid w:val="00A76725"/>
    <w:rsid w:val="00A768A0"/>
    <w:rsid w:val="00A77A6D"/>
    <w:rsid w:val="00A80555"/>
    <w:rsid w:val="00A80E6D"/>
    <w:rsid w:val="00A82AA2"/>
    <w:rsid w:val="00A82AE6"/>
    <w:rsid w:val="00A83B95"/>
    <w:rsid w:val="00A8688C"/>
    <w:rsid w:val="00A906E9"/>
    <w:rsid w:val="00A9106F"/>
    <w:rsid w:val="00A941E2"/>
    <w:rsid w:val="00A96184"/>
    <w:rsid w:val="00A96558"/>
    <w:rsid w:val="00A96B97"/>
    <w:rsid w:val="00A97E81"/>
    <w:rsid w:val="00AA005E"/>
    <w:rsid w:val="00AA3024"/>
    <w:rsid w:val="00AA4730"/>
    <w:rsid w:val="00AA7BEB"/>
    <w:rsid w:val="00AC07FB"/>
    <w:rsid w:val="00AD044D"/>
    <w:rsid w:val="00AD20FC"/>
    <w:rsid w:val="00AD2CBE"/>
    <w:rsid w:val="00AD43E5"/>
    <w:rsid w:val="00AD725E"/>
    <w:rsid w:val="00AE069D"/>
    <w:rsid w:val="00AE4E8A"/>
    <w:rsid w:val="00AE62CD"/>
    <w:rsid w:val="00AE6670"/>
    <w:rsid w:val="00AE6CA6"/>
    <w:rsid w:val="00AF1282"/>
    <w:rsid w:val="00AF3F13"/>
    <w:rsid w:val="00AF4A13"/>
    <w:rsid w:val="00AF7968"/>
    <w:rsid w:val="00B01D7E"/>
    <w:rsid w:val="00B02DCA"/>
    <w:rsid w:val="00B03C6D"/>
    <w:rsid w:val="00B062C2"/>
    <w:rsid w:val="00B06B0B"/>
    <w:rsid w:val="00B12AFE"/>
    <w:rsid w:val="00B16214"/>
    <w:rsid w:val="00B1712E"/>
    <w:rsid w:val="00B17347"/>
    <w:rsid w:val="00B17C40"/>
    <w:rsid w:val="00B224C4"/>
    <w:rsid w:val="00B26710"/>
    <w:rsid w:val="00B30A6B"/>
    <w:rsid w:val="00B363A0"/>
    <w:rsid w:val="00B369E2"/>
    <w:rsid w:val="00B42806"/>
    <w:rsid w:val="00B46758"/>
    <w:rsid w:val="00B470B9"/>
    <w:rsid w:val="00B572B2"/>
    <w:rsid w:val="00B63F7C"/>
    <w:rsid w:val="00B6499E"/>
    <w:rsid w:val="00B65649"/>
    <w:rsid w:val="00B66153"/>
    <w:rsid w:val="00B67E65"/>
    <w:rsid w:val="00B729CB"/>
    <w:rsid w:val="00B72C52"/>
    <w:rsid w:val="00B735D5"/>
    <w:rsid w:val="00B752AF"/>
    <w:rsid w:val="00B7628F"/>
    <w:rsid w:val="00B76CF8"/>
    <w:rsid w:val="00B824FA"/>
    <w:rsid w:val="00B83476"/>
    <w:rsid w:val="00B8352D"/>
    <w:rsid w:val="00B83607"/>
    <w:rsid w:val="00B90693"/>
    <w:rsid w:val="00B9085E"/>
    <w:rsid w:val="00B915B9"/>
    <w:rsid w:val="00B93F43"/>
    <w:rsid w:val="00B9431E"/>
    <w:rsid w:val="00B9444A"/>
    <w:rsid w:val="00B94EA8"/>
    <w:rsid w:val="00B96094"/>
    <w:rsid w:val="00BA0069"/>
    <w:rsid w:val="00BA13E1"/>
    <w:rsid w:val="00BA1A20"/>
    <w:rsid w:val="00BA3740"/>
    <w:rsid w:val="00BA4882"/>
    <w:rsid w:val="00BA4D89"/>
    <w:rsid w:val="00BA50BA"/>
    <w:rsid w:val="00BB309C"/>
    <w:rsid w:val="00BB58CF"/>
    <w:rsid w:val="00BB6103"/>
    <w:rsid w:val="00BB64C8"/>
    <w:rsid w:val="00BB6E26"/>
    <w:rsid w:val="00BC0426"/>
    <w:rsid w:val="00BC11D4"/>
    <w:rsid w:val="00BC22DB"/>
    <w:rsid w:val="00BC23E9"/>
    <w:rsid w:val="00BC43C4"/>
    <w:rsid w:val="00BC53EB"/>
    <w:rsid w:val="00BC7952"/>
    <w:rsid w:val="00BD23F0"/>
    <w:rsid w:val="00BD480E"/>
    <w:rsid w:val="00BD5DDC"/>
    <w:rsid w:val="00BD65E3"/>
    <w:rsid w:val="00BD6A69"/>
    <w:rsid w:val="00BE069A"/>
    <w:rsid w:val="00BE0811"/>
    <w:rsid w:val="00BE11F9"/>
    <w:rsid w:val="00BE3ABF"/>
    <w:rsid w:val="00BE4FCE"/>
    <w:rsid w:val="00BE6DDA"/>
    <w:rsid w:val="00BE6F5D"/>
    <w:rsid w:val="00BF115F"/>
    <w:rsid w:val="00BF1815"/>
    <w:rsid w:val="00BF1C27"/>
    <w:rsid w:val="00BF2706"/>
    <w:rsid w:val="00BF3C48"/>
    <w:rsid w:val="00BF5773"/>
    <w:rsid w:val="00BF628F"/>
    <w:rsid w:val="00BF77D3"/>
    <w:rsid w:val="00C00035"/>
    <w:rsid w:val="00C0419E"/>
    <w:rsid w:val="00C10D48"/>
    <w:rsid w:val="00C11937"/>
    <w:rsid w:val="00C17285"/>
    <w:rsid w:val="00C2091E"/>
    <w:rsid w:val="00C25FE1"/>
    <w:rsid w:val="00C276D8"/>
    <w:rsid w:val="00C30FCB"/>
    <w:rsid w:val="00C3127C"/>
    <w:rsid w:val="00C3268E"/>
    <w:rsid w:val="00C3268F"/>
    <w:rsid w:val="00C32C25"/>
    <w:rsid w:val="00C34478"/>
    <w:rsid w:val="00C3571C"/>
    <w:rsid w:val="00C369AC"/>
    <w:rsid w:val="00C37FC3"/>
    <w:rsid w:val="00C45500"/>
    <w:rsid w:val="00C456E4"/>
    <w:rsid w:val="00C457EF"/>
    <w:rsid w:val="00C4710A"/>
    <w:rsid w:val="00C500FA"/>
    <w:rsid w:val="00C50252"/>
    <w:rsid w:val="00C520FC"/>
    <w:rsid w:val="00C53407"/>
    <w:rsid w:val="00C54009"/>
    <w:rsid w:val="00C5470C"/>
    <w:rsid w:val="00C55121"/>
    <w:rsid w:val="00C566D2"/>
    <w:rsid w:val="00C57DB7"/>
    <w:rsid w:val="00C57FF2"/>
    <w:rsid w:val="00C605BE"/>
    <w:rsid w:val="00C60E45"/>
    <w:rsid w:val="00C60ED9"/>
    <w:rsid w:val="00C71433"/>
    <w:rsid w:val="00C72AC3"/>
    <w:rsid w:val="00C77033"/>
    <w:rsid w:val="00C87152"/>
    <w:rsid w:val="00C929B4"/>
    <w:rsid w:val="00C930E7"/>
    <w:rsid w:val="00C93596"/>
    <w:rsid w:val="00C9509A"/>
    <w:rsid w:val="00C954BE"/>
    <w:rsid w:val="00C95690"/>
    <w:rsid w:val="00C96EDB"/>
    <w:rsid w:val="00C96FDB"/>
    <w:rsid w:val="00C97331"/>
    <w:rsid w:val="00CA1F1C"/>
    <w:rsid w:val="00CA29E6"/>
    <w:rsid w:val="00CA3D20"/>
    <w:rsid w:val="00CA4533"/>
    <w:rsid w:val="00CA5F36"/>
    <w:rsid w:val="00CA7371"/>
    <w:rsid w:val="00CA7763"/>
    <w:rsid w:val="00CA789F"/>
    <w:rsid w:val="00CB00C7"/>
    <w:rsid w:val="00CB2734"/>
    <w:rsid w:val="00CB3DEF"/>
    <w:rsid w:val="00CB3E0A"/>
    <w:rsid w:val="00CB607C"/>
    <w:rsid w:val="00CB7382"/>
    <w:rsid w:val="00CC1350"/>
    <w:rsid w:val="00CC2A0C"/>
    <w:rsid w:val="00CC45BA"/>
    <w:rsid w:val="00CC54EC"/>
    <w:rsid w:val="00CD7CC1"/>
    <w:rsid w:val="00CD7F1F"/>
    <w:rsid w:val="00CD7FCA"/>
    <w:rsid w:val="00CE3D2A"/>
    <w:rsid w:val="00CE4A57"/>
    <w:rsid w:val="00CE7714"/>
    <w:rsid w:val="00CE7FE3"/>
    <w:rsid w:val="00CF366E"/>
    <w:rsid w:val="00CF42A7"/>
    <w:rsid w:val="00CF5923"/>
    <w:rsid w:val="00D001B1"/>
    <w:rsid w:val="00D02208"/>
    <w:rsid w:val="00D024AD"/>
    <w:rsid w:val="00D05B9B"/>
    <w:rsid w:val="00D05FA6"/>
    <w:rsid w:val="00D0602E"/>
    <w:rsid w:val="00D07123"/>
    <w:rsid w:val="00D10C93"/>
    <w:rsid w:val="00D130B2"/>
    <w:rsid w:val="00D1351A"/>
    <w:rsid w:val="00D1612D"/>
    <w:rsid w:val="00D161E0"/>
    <w:rsid w:val="00D164D3"/>
    <w:rsid w:val="00D16774"/>
    <w:rsid w:val="00D2211C"/>
    <w:rsid w:val="00D23F59"/>
    <w:rsid w:val="00D24B3F"/>
    <w:rsid w:val="00D24EC0"/>
    <w:rsid w:val="00D27471"/>
    <w:rsid w:val="00D347A7"/>
    <w:rsid w:val="00D36505"/>
    <w:rsid w:val="00D4023B"/>
    <w:rsid w:val="00D405A7"/>
    <w:rsid w:val="00D42D54"/>
    <w:rsid w:val="00D4488D"/>
    <w:rsid w:val="00D46CF1"/>
    <w:rsid w:val="00D47F2A"/>
    <w:rsid w:val="00D5028C"/>
    <w:rsid w:val="00D503ED"/>
    <w:rsid w:val="00D50E2A"/>
    <w:rsid w:val="00D5227A"/>
    <w:rsid w:val="00D54342"/>
    <w:rsid w:val="00D56420"/>
    <w:rsid w:val="00D5794C"/>
    <w:rsid w:val="00D6060E"/>
    <w:rsid w:val="00D7096F"/>
    <w:rsid w:val="00D70DCF"/>
    <w:rsid w:val="00D7315D"/>
    <w:rsid w:val="00D73414"/>
    <w:rsid w:val="00D73F8E"/>
    <w:rsid w:val="00D74445"/>
    <w:rsid w:val="00D76471"/>
    <w:rsid w:val="00D76706"/>
    <w:rsid w:val="00D77039"/>
    <w:rsid w:val="00D8204C"/>
    <w:rsid w:val="00D82721"/>
    <w:rsid w:val="00D8361C"/>
    <w:rsid w:val="00D840F5"/>
    <w:rsid w:val="00D858CF"/>
    <w:rsid w:val="00D91FD6"/>
    <w:rsid w:val="00D94956"/>
    <w:rsid w:val="00D963F7"/>
    <w:rsid w:val="00D9757F"/>
    <w:rsid w:val="00DA3B81"/>
    <w:rsid w:val="00DA631B"/>
    <w:rsid w:val="00DB0ADE"/>
    <w:rsid w:val="00DB5178"/>
    <w:rsid w:val="00DB62A7"/>
    <w:rsid w:val="00DB65F7"/>
    <w:rsid w:val="00DC1BEC"/>
    <w:rsid w:val="00DC21DC"/>
    <w:rsid w:val="00DC234D"/>
    <w:rsid w:val="00DC247F"/>
    <w:rsid w:val="00DC3013"/>
    <w:rsid w:val="00DC4C22"/>
    <w:rsid w:val="00DC5833"/>
    <w:rsid w:val="00DD0BFE"/>
    <w:rsid w:val="00DD1498"/>
    <w:rsid w:val="00DD2A2F"/>
    <w:rsid w:val="00DD3543"/>
    <w:rsid w:val="00DD5C88"/>
    <w:rsid w:val="00DE069B"/>
    <w:rsid w:val="00DE4332"/>
    <w:rsid w:val="00DE52AD"/>
    <w:rsid w:val="00DF3E99"/>
    <w:rsid w:val="00DF4D46"/>
    <w:rsid w:val="00DF5DCD"/>
    <w:rsid w:val="00DF652B"/>
    <w:rsid w:val="00DF7F52"/>
    <w:rsid w:val="00E00674"/>
    <w:rsid w:val="00E10879"/>
    <w:rsid w:val="00E12050"/>
    <w:rsid w:val="00E16C14"/>
    <w:rsid w:val="00E232A7"/>
    <w:rsid w:val="00E242D3"/>
    <w:rsid w:val="00E246B6"/>
    <w:rsid w:val="00E247FD"/>
    <w:rsid w:val="00E24A4D"/>
    <w:rsid w:val="00E27D78"/>
    <w:rsid w:val="00E302C6"/>
    <w:rsid w:val="00E30A42"/>
    <w:rsid w:val="00E33491"/>
    <w:rsid w:val="00E33AB4"/>
    <w:rsid w:val="00E3535F"/>
    <w:rsid w:val="00E414B4"/>
    <w:rsid w:val="00E41FFC"/>
    <w:rsid w:val="00E4242E"/>
    <w:rsid w:val="00E42898"/>
    <w:rsid w:val="00E473D8"/>
    <w:rsid w:val="00E52BFF"/>
    <w:rsid w:val="00E53ECD"/>
    <w:rsid w:val="00E5559F"/>
    <w:rsid w:val="00E55783"/>
    <w:rsid w:val="00E57BE6"/>
    <w:rsid w:val="00E61162"/>
    <w:rsid w:val="00E62AA6"/>
    <w:rsid w:val="00E62DE0"/>
    <w:rsid w:val="00E63467"/>
    <w:rsid w:val="00E65248"/>
    <w:rsid w:val="00E70F36"/>
    <w:rsid w:val="00E710F1"/>
    <w:rsid w:val="00E75A4B"/>
    <w:rsid w:val="00E804F1"/>
    <w:rsid w:val="00E83CC7"/>
    <w:rsid w:val="00E84AD4"/>
    <w:rsid w:val="00E87494"/>
    <w:rsid w:val="00E901D3"/>
    <w:rsid w:val="00E927D2"/>
    <w:rsid w:val="00E92B1B"/>
    <w:rsid w:val="00E95F3E"/>
    <w:rsid w:val="00E971CA"/>
    <w:rsid w:val="00EA27C1"/>
    <w:rsid w:val="00EA39D5"/>
    <w:rsid w:val="00EA441A"/>
    <w:rsid w:val="00EA5A42"/>
    <w:rsid w:val="00EA62F3"/>
    <w:rsid w:val="00EB2F28"/>
    <w:rsid w:val="00EB4C51"/>
    <w:rsid w:val="00EB4F5C"/>
    <w:rsid w:val="00EB66DF"/>
    <w:rsid w:val="00EC4156"/>
    <w:rsid w:val="00EC4881"/>
    <w:rsid w:val="00EC50BC"/>
    <w:rsid w:val="00ED3794"/>
    <w:rsid w:val="00ED39DA"/>
    <w:rsid w:val="00ED4CF9"/>
    <w:rsid w:val="00ED4FC4"/>
    <w:rsid w:val="00ED565F"/>
    <w:rsid w:val="00EE4494"/>
    <w:rsid w:val="00EE4AC6"/>
    <w:rsid w:val="00EE6190"/>
    <w:rsid w:val="00EF3CAC"/>
    <w:rsid w:val="00EF5773"/>
    <w:rsid w:val="00EF60E3"/>
    <w:rsid w:val="00F00882"/>
    <w:rsid w:val="00F00AD5"/>
    <w:rsid w:val="00F010C7"/>
    <w:rsid w:val="00F033DE"/>
    <w:rsid w:val="00F03AB8"/>
    <w:rsid w:val="00F06FDE"/>
    <w:rsid w:val="00F10266"/>
    <w:rsid w:val="00F10288"/>
    <w:rsid w:val="00F10AF5"/>
    <w:rsid w:val="00F14192"/>
    <w:rsid w:val="00F14662"/>
    <w:rsid w:val="00F15B1A"/>
    <w:rsid w:val="00F20D62"/>
    <w:rsid w:val="00F20DFF"/>
    <w:rsid w:val="00F23E4A"/>
    <w:rsid w:val="00F30B2B"/>
    <w:rsid w:val="00F315F5"/>
    <w:rsid w:val="00F321E9"/>
    <w:rsid w:val="00F32B2D"/>
    <w:rsid w:val="00F32E8E"/>
    <w:rsid w:val="00F36779"/>
    <w:rsid w:val="00F42C7E"/>
    <w:rsid w:val="00F459AF"/>
    <w:rsid w:val="00F469C0"/>
    <w:rsid w:val="00F56321"/>
    <w:rsid w:val="00F61A53"/>
    <w:rsid w:val="00F62612"/>
    <w:rsid w:val="00F64CEB"/>
    <w:rsid w:val="00F709DA"/>
    <w:rsid w:val="00F7153B"/>
    <w:rsid w:val="00F72112"/>
    <w:rsid w:val="00F72354"/>
    <w:rsid w:val="00F7537F"/>
    <w:rsid w:val="00F757CC"/>
    <w:rsid w:val="00F800BA"/>
    <w:rsid w:val="00F80AD6"/>
    <w:rsid w:val="00F80B2D"/>
    <w:rsid w:val="00F81C3E"/>
    <w:rsid w:val="00F82FBA"/>
    <w:rsid w:val="00F90A2F"/>
    <w:rsid w:val="00F917A3"/>
    <w:rsid w:val="00F92343"/>
    <w:rsid w:val="00F92B44"/>
    <w:rsid w:val="00F94FD3"/>
    <w:rsid w:val="00F97749"/>
    <w:rsid w:val="00F97FE1"/>
    <w:rsid w:val="00FA1A86"/>
    <w:rsid w:val="00FA1FB8"/>
    <w:rsid w:val="00FA547A"/>
    <w:rsid w:val="00FA7149"/>
    <w:rsid w:val="00FA7357"/>
    <w:rsid w:val="00FA7980"/>
    <w:rsid w:val="00FB0B07"/>
    <w:rsid w:val="00FB0FA8"/>
    <w:rsid w:val="00FB1092"/>
    <w:rsid w:val="00FB293E"/>
    <w:rsid w:val="00FB2DCA"/>
    <w:rsid w:val="00FB326B"/>
    <w:rsid w:val="00FB65B0"/>
    <w:rsid w:val="00FC31BC"/>
    <w:rsid w:val="00FC3C3C"/>
    <w:rsid w:val="00FC4550"/>
    <w:rsid w:val="00FC4C6C"/>
    <w:rsid w:val="00FC582E"/>
    <w:rsid w:val="00FC5985"/>
    <w:rsid w:val="00FC725E"/>
    <w:rsid w:val="00FD0978"/>
    <w:rsid w:val="00FD6DEF"/>
    <w:rsid w:val="00FD7537"/>
    <w:rsid w:val="00FE04ED"/>
    <w:rsid w:val="00FE0CB0"/>
    <w:rsid w:val="00FE208A"/>
    <w:rsid w:val="00FE4150"/>
    <w:rsid w:val="00FE4C28"/>
    <w:rsid w:val="00FE54F9"/>
    <w:rsid w:val="00FF4F5B"/>
    <w:rsid w:val="00FF59D4"/>
    <w:rsid w:val="00FF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A7605"/>
  <w15:docId w15:val="{EAF2DD03-4A41-45D3-B05B-07B84107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16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73461"/>
    <w:pPr>
      <w:keepNext/>
      <w:spacing w:before="240" w:after="60"/>
      <w:outlineLvl w:val="3"/>
    </w:pPr>
    <w:rPr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A13BA3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A13BA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13B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A13BA3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3B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BA3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13BA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13B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A1A2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D503E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D503E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D503ED"/>
    <w:rPr>
      <w:vertAlign w:val="superscript"/>
    </w:rPr>
  </w:style>
  <w:style w:type="table" w:styleId="Tabela-Siatka">
    <w:name w:val="Table Grid"/>
    <w:basedOn w:val="Standardowy"/>
    <w:uiPriority w:val="59"/>
    <w:rsid w:val="00D77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D77039"/>
    <w:rPr>
      <w:color w:val="800080"/>
      <w:u w:val="single"/>
    </w:rPr>
  </w:style>
  <w:style w:type="paragraph" w:customStyle="1" w:styleId="font5">
    <w:name w:val="font5"/>
    <w:basedOn w:val="Normalny"/>
    <w:rsid w:val="00D77039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font6">
    <w:name w:val="font6"/>
    <w:basedOn w:val="Normalny"/>
    <w:rsid w:val="00D77039"/>
    <w:pPr>
      <w:spacing w:before="100" w:beforeAutospacing="1" w:after="100" w:afterAutospacing="1"/>
    </w:pPr>
    <w:rPr>
      <w:i/>
      <w:iCs/>
      <w:color w:val="000000"/>
      <w:sz w:val="20"/>
      <w:szCs w:val="20"/>
    </w:rPr>
  </w:style>
  <w:style w:type="paragraph" w:customStyle="1" w:styleId="xl67">
    <w:name w:val="xl67"/>
    <w:basedOn w:val="Normalny"/>
    <w:rsid w:val="00D77039"/>
    <w:pPr>
      <w:spacing w:before="100" w:beforeAutospacing="1" w:after="100" w:afterAutospacing="1"/>
    </w:pPr>
    <w:rPr>
      <w:sz w:val="20"/>
      <w:szCs w:val="20"/>
    </w:rPr>
  </w:style>
  <w:style w:type="paragraph" w:customStyle="1" w:styleId="xl68">
    <w:name w:val="xl68"/>
    <w:basedOn w:val="Normalny"/>
    <w:rsid w:val="00D77039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69">
    <w:name w:val="xl69"/>
    <w:basedOn w:val="Normalny"/>
    <w:rsid w:val="00D77039"/>
    <w:pPr>
      <w:spacing w:before="100" w:beforeAutospacing="1" w:after="100" w:afterAutospacing="1"/>
    </w:pPr>
  </w:style>
  <w:style w:type="paragraph" w:customStyle="1" w:styleId="xl70">
    <w:name w:val="xl70"/>
    <w:basedOn w:val="Normalny"/>
    <w:rsid w:val="00D77039"/>
    <w:pPr>
      <w:spacing w:before="100" w:beforeAutospacing="1" w:after="100" w:afterAutospacing="1"/>
      <w:jc w:val="both"/>
      <w:textAlignment w:val="center"/>
    </w:pPr>
    <w:rPr>
      <w:sz w:val="25"/>
      <w:szCs w:val="25"/>
    </w:rPr>
  </w:style>
  <w:style w:type="paragraph" w:customStyle="1" w:styleId="xl71">
    <w:name w:val="xl71"/>
    <w:basedOn w:val="Normalny"/>
    <w:rsid w:val="00D77039"/>
    <w:pPr>
      <w:spacing w:before="100" w:beforeAutospacing="1" w:after="100" w:afterAutospacing="1"/>
      <w:jc w:val="both"/>
      <w:textAlignment w:val="center"/>
    </w:pPr>
  </w:style>
  <w:style w:type="paragraph" w:customStyle="1" w:styleId="xl72">
    <w:name w:val="xl72"/>
    <w:basedOn w:val="Normalny"/>
    <w:rsid w:val="00D77039"/>
    <w:pPr>
      <w:spacing w:before="100" w:beforeAutospacing="1" w:after="100" w:afterAutospacing="1"/>
      <w:ind w:firstLineChars="1000" w:firstLine="1000"/>
      <w:textAlignment w:val="center"/>
    </w:pPr>
    <w:rPr>
      <w:sz w:val="25"/>
      <w:szCs w:val="25"/>
    </w:rPr>
  </w:style>
  <w:style w:type="paragraph" w:customStyle="1" w:styleId="xl73">
    <w:name w:val="xl73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4">
    <w:name w:val="xl7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5">
    <w:name w:val="xl75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76">
    <w:name w:val="xl76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7">
    <w:name w:val="xl77"/>
    <w:basedOn w:val="Normalny"/>
    <w:rsid w:val="00D7703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8">
    <w:name w:val="xl78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alny"/>
    <w:rsid w:val="00D77039"/>
    <w:pPr>
      <w:spacing w:before="100" w:beforeAutospacing="1" w:after="100" w:afterAutospacing="1"/>
    </w:pPr>
    <w:rPr>
      <w:b/>
      <w:bCs/>
    </w:rPr>
  </w:style>
  <w:style w:type="paragraph" w:customStyle="1" w:styleId="xl80">
    <w:name w:val="xl80"/>
    <w:basedOn w:val="Normalny"/>
    <w:rsid w:val="00D77039"/>
    <w:pPr>
      <w:spacing w:before="100" w:beforeAutospacing="1" w:after="100" w:afterAutospacing="1"/>
      <w:jc w:val="center"/>
    </w:pPr>
    <w:rPr>
      <w:b/>
      <w:bCs/>
    </w:rPr>
  </w:style>
  <w:style w:type="paragraph" w:customStyle="1" w:styleId="xl81">
    <w:name w:val="xl81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2">
    <w:name w:val="xl82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3">
    <w:name w:val="xl83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4">
    <w:name w:val="xl8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85">
    <w:name w:val="xl85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6">
    <w:name w:val="xl86"/>
    <w:basedOn w:val="Normalny"/>
    <w:rsid w:val="00D77039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7">
    <w:name w:val="xl87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8">
    <w:name w:val="xl88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9">
    <w:name w:val="xl89"/>
    <w:basedOn w:val="Normalny"/>
    <w:rsid w:val="00D77039"/>
    <w:pPr>
      <w:pBdr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0">
    <w:name w:val="xl90"/>
    <w:basedOn w:val="Normalny"/>
    <w:rsid w:val="00D77039"/>
    <w:pPr>
      <w:pBdr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1">
    <w:name w:val="xl91"/>
    <w:basedOn w:val="Normalny"/>
    <w:rsid w:val="00D77039"/>
    <w:pPr>
      <w:pBdr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Normalny"/>
    <w:rsid w:val="00D77039"/>
    <w:pPr>
      <w:pBdr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3">
    <w:name w:val="xl93"/>
    <w:basedOn w:val="Normalny"/>
    <w:rsid w:val="00D77039"/>
    <w:pPr>
      <w:pBdr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4">
    <w:name w:val="xl94"/>
    <w:basedOn w:val="Normalny"/>
    <w:rsid w:val="00D7703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5">
    <w:name w:val="xl95"/>
    <w:basedOn w:val="Normalny"/>
    <w:rsid w:val="00D7703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6">
    <w:name w:val="xl96"/>
    <w:basedOn w:val="Normalny"/>
    <w:rsid w:val="00D7703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7">
    <w:name w:val="xl97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8">
    <w:name w:val="xl98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99">
    <w:name w:val="xl99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00">
    <w:name w:val="xl100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1">
    <w:name w:val="xl101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2">
    <w:name w:val="xl102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3">
    <w:name w:val="xl103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4">
    <w:name w:val="xl104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05">
    <w:name w:val="xl105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7">
    <w:name w:val="xl107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8">
    <w:name w:val="xl108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09">
    <w:name w:val="xl109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10">
    <w:name w:val="xl110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11">
    <w:name w:val="xl111"/>
    <w:basedOn w:val="Normalny"/>
    <w:rsid w:val="00D77039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Normalny"/>
    <w:rsid w:val="00D77039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3">
    <w:name w:val="xl113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4">
    <w:name w:val="xl114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5">
    <w:name w:val="xl115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6">
    <w:name w:val="xl116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7">
    <w:name w:val="xl117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8">
    <w:name w:val="xl118"/>
    <w:basedOn w:val="Normalny"/>
    <w:rsid w:val="00D7703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120">
    <w:name w:val="xl120"/>
    <w:basedOn w:val="Normalny"/>
    <w:rsid w:val="00D77039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1">
    <w:name w:val="xl121"/>
    <w:basedOn w:val="Normalny"/>
    <w:rsid w:val="00D77039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22">
    <w:name w:val="xl122"/>
    <w:basedOn w:val="Normalny"/>
    <w:rsid w:val="00D77039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sz w:val="20"/>
      <w:szCs w:val="20"/>
    </w:rPr>
  </w:style>
  <w:style w:type="character" w:customStyle="1" w:styleId="Nagwek4Znak">
    <w:name w:val="Nagłówek 4 Znak"/>
    <w:basedOn w:val="Domylnaczcionkaakapitu"/>
    <w:link w:val="Nagwek4"/>
    <w:rsid w:val="00373461"/>
    <w:rPr>
      <w:rFonts w:ascii="Times New Roman" w:eastAsia="Times New Roman" w:hAnsi="Times New Roman" w:cs="Times New Roman"/>
      <w:b/>
      <w:bCs/>
      <w:sz w:val="28"/>
      <w:szCs w:val="28"/>
      <w:lang w:val="x-none" w:eastAsia="pl-PL"/>
    </w:rPr>
  </w:style>
  <w:style w:type="paragraph" w:customStyle="1" w:styleId="Style5">
    <w:name w:val="Style5"/>
    <w:basedOn w:val="Normalny"/>
    <w:uiPriority w:val="99"/>
    <w:rsid w:val="00373461"/>
    <w:pPr>
      <w:widowControl w:val="0"/>
      <w:autoSpaceDE w:val="0"/>
      <w:autoSpaceDN w:val="0"/>
      <w:adjustRightInd w:val="0"/>
      <w:spacing w:line="290" w:lineRule="exact"/>
    </w:pPr>
    <w:rPr>
      <w:rFonts w:ascii="Tahoma" w:hAnsi="Tahoma" w:cs="Tahoma"/>
    </w:rPr>
  </w:style>
  <w:style w:type="paragraph" w:customStyle="1" w:styleId="Style11">
    <w:name w:val="Style11"/>
    <w:basedOn w:val="Normalny"/>
    <w:uiPriority w:val="99"/>
    <w:rsid w:val="00373461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5">
    <w:name w:val="Style15"/>
    <w:basedOn w:val="Normalny"/>
    <w:uiPriority w:val="99"/>
    <w:rsid w:val="00373461"/>
    <w:pPr>
      <w:widowControl w:val="0"/>
      <w:autoSpaceDE w:val="0"/>
      <w:autoSpaceDN w:val="0"/>
      <w:adjustRightInd w:val="0"/>
      <w:spacing w:line="293" w:lineRule="exact"/>
      <w:jc w:val="both"/>
    </w:pPr>
    <w:rPr>
      <w:rFonts w:ascii="Tahoma" w:hAnsi="Tahoma" w:cs="Tahoma"/>
    </w:rPr>
  </w:style>
  <w:style w:type="paragraph" w:customStyle="1" w:styleId="Style17">
    <w:name w:val="Style17"/>
    <w:basedOn w:val="Normalny"/>
    <w:uiPriority w:val="99"/>
    <w:rsid w:val="00373461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styleId="Lista2">
    <w:name w:val="List 2"/>
    <w:basedOn w:val="Normalny"/>
    <w:unhideWhenUsed/>
    <w:rsid w:val="00CE3D2A"/>
    <w:pPr>
      <w:ind w:left="566" w:hanging="283"/>
    </w:pPr>
  </w:style>
  <w:style w:type="character" w:customStyle="1" w:styleId="AkapitzlistZnak">
    <w:name w:val="Akapit z listą Znak"/>
    <w:link w:val="Akapitzlist"/>
    <w:uiPriority w:val="34"/>
    <w:locked/>
    <w:rsid w:val="00CE3D2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abelatekst">
    <w:name w:val="tabela tekst"/>
    <w:basedOn w:val="Normalny"/>
    <w:uiPriority w:val="99"/>
    <w:rsid w:val="00FB65B0"/>
    <w:pPr>
      <w:widowControl w:val="0"/>
      <w:autoSpaceDE w:val="0"/>
      <w:autoSpaceDN w:val="0"/>
      <w:adjustRightInd w:val="0"/>
      <w:spacing w:line="210" w:lineRule="atLeast"/>
    </w:pPr>
    <w:rPr>
      <w:rFonts w:ascii="CharterITCPro-Regular" w:hAnsi="CharterITCPro-Regular" w:cs="CharterITCPro-Regular"/>
      <w:color w:val="000000"/>
      <w:sz w:val="18"/>
      <w:szCs w:val="18"/>
    </w:rPr>
  </w:style>
  <w:style w:type="character" w:customStyle="1" w:styleId="Nonbreaking">
    <w:name w:val="Nonbreaking"/>
    <w:uiPriority w:val="99"/>
    <w:rsid w:val="00FB65B0"/>
  </w:style>
  <w:style w:type="character" w:styleId="Tekstzastpczy">
    <w:name w:val="Placeholder Text"/>
    <w:basedOn w:val="Domylnaczcionkaakapitu"/>
    <w:uiPriority w:val="99"/>
    <w:semiHidden/>
    <w:rsid w:val="00C32C2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27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B8DCEE85B5D4BA6883DCD741FEACA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C31B3D-9E90-4115-B42C-516D8DB01864}"/>
      </w:docPartPr>
      <w:docPartBody>
        <w:p w:rsidR="00027BAA" w:rsidRDefault="00DD0E50">
          <w:r w:rsidRPr="00A2437C">
            <w:rPr>
              <w:rStyle w:val="Tekstzastpczy"/>
            </w:rPr>
            <w:t>[Temat]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harterITC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E50"/>
    <w:rsid w:val="00027BAA"/>
    <w:rsid w:val="00075025"/>
    <w:rsid w:val="00077323"/>
    <w:rsid w:val="0009691C"/>
    <w:rsid w:val="000B39ED"/>
    <w:rsid w:val="000D1912"/>
    <w:rsid w:val="00183250"/>
    <w:rsid w:val="001B044B"/>
    <w:rsid w:val="001E3082"/>
    <w:rsid w:val="004F2824"/>
    <w:rsid w:val="00595A93"/>
    <w:rsid w:val="00764531"/>
    <w:rsid w:val="0083146E"/>
    <w:rsid w:val="008D6EA2"/>
    <w:rsid w:val="0096688A"/>
    <w:rsid w:val="0098647F"/>
    <w:rsid w:val="009A0A45"/>
    <w:rsid w:val="00A96CE3"/>
    <w:rsid w:val="00B27061"/>
    <w:rsid w:val="00BF0435"/>
    <w:rsid w:val="00C3321F"/>
    <w:rsid w:val="00DD0E50"/>
    <w:rsid w:val="00ED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D0E50"/>
    <w:rPr>
      <w:rFonts w:cs="Times New Roman"/>
      <w:sz w:val="3276"/>
      <w:szCs w:val="327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D0E5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B839B-45CF-43E9-9B7E-89FC3814B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2415</TotalTime>
  <Pages>2</Pages>
  <Words>579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Adm.262.22.2025</dc:subject>
  <dc:creator>Krzysztof Kowalski</dc:creator>
  <cp:lastModifiedBy>Kowalski Krzysztof</cp:lastModifiedBy>
  <cp:revision>87</cp:revision>
  <cp:lastPrinted>2024-10-21T07:43:00Z</cp:lastPrinted>
  <dcterms:created xsi:type="dcterms:W3CDTF">2016-03-21T12:01:00Z</dcterms:created>
  <dcterms:modified xsi:type="dcterms:W3CDTF">2025-09-29T11:06:00Z</dcterms:modified>
</cp:coreProperties>
</file>