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F5953" w14:textId="77777777" w:rsidR="00606968" w:rsidRPr="00CE3D2A" w:rsidRDefault="00606968" w:rsidP="00606968">
      <w:pPr>
        <w:jc w:val="right"/>
        <w:rPr>
          <w:b/>
          <w:i/>
        </w:rPr>
      </w:pPr>
      <w:r w:rsidRPr="00C93596">
        <w:rPr>
          <w:b/>
          <w:i/>
        </w:rPr>
        <w:t xml:space="preserve">Załącznik nr </w:t>
      </w:r>
      <w:r w:rsidR="00997E71" w:rsidRPr="00C93596">
        <w:rPr>
          <w:b/>
          <w:i/>
        </w:rPr>
        <w:t>4</w:t>
      </w:r>
      <w:r w:rsidRPr="00CE3D2A">
        <w:rPr>
          <w:b/>
          <w:i/>
        </w:rPr>
        <w:t xml:space="preserve"> </w:t>
      </w:r>
    </w:p>
    <w:p w14:paraId="4F02AAE8" w14:textId="63C94D98" w:rsidR="00606968" w:rsidRPr="00CE3D2A" w:rsidRDefault="00606968" w:rsidP="00606968"/>
    <w:p w14:paraId="34635362" w14:textId="77777777" w:rsidR="00606968" w:rsidRPr="00CE3D2A" w:rsidRDefault="00606968" w:rsidP="00606968"/>
    <w:p w14:paraId="6182ACEB" w14:textId="77777777" w:rsidR="00606968" w:rsidRPr="003D2EDE" w:rsidRDefault="00606968" w:rsidP="00606968">
      <w:pPr>
        <w:jc w:val="both"/>
      </w:pPr>
      <w:r w:rsidRPr="003D2EDE">
        <w:t>…………………………………….</w:t>
      </w:r>
    </w:p>
    <w:p w14:paraId="6D3096CC" w14:textId="77777777" w:rsidR="00606968" w:rsidRPr="003D2EDE" w:rsidRDefault="00606968" w:rsidP="00606968">
      <w:pPr>
        <w:jc w:val="both"/>
      </w:pPr>
      <w:r w:rsidRPr="003D2EDE">
        <w:t xml:space="preserve">pieczęć Oferenta i nr </w:t>
      </w:r>
      <w:r w:rsidR="00F2328B">
        <w:t>telefonu</w:t>
      </w:r>
      <w:r w:rsidRPr="003D2EDE">
        <w:t xml:space="preserve"> </w:t>
      </w:r>
    </w:p>
    <w:p w14:paraId="7C1611BB" w14:textId="77777777" w:rsidR="00606968" w:rsidRPr="003D2EDE" w:rsidRDefault="00606968" w:rsidP="00606968">
      <w:pPr>
        <w:jc w:val="both"/>
      </w:pPr>
      <w:r w:rsidRPr="003D2EDE">
        <w:t>REGON…………………………..</w:t>
      </w:r>
    </w:p>
    <w:p w14:paraId="75B33C6D" w14:textId="77777777" w:rsidR="00606968" w:rsidRPr="003D2EDE" w:rsidRDefault="00606968" w:rsidP="00606968">
      <w:pPr>
        <w:jc w:val="both"/>
      </w:pPr>
      <w:r w:rsidRPr="003D2EDE">
        <w:t>NIP………………………………..</w:t>
      </w:r>
    </w:p>
    <w:p w14:paraId="7822076C" w14:textId="77777777" w:rsidR="00606968" w:rsidRPr="003D2EDE" w:rsidRDefault="00606968" w:rsidP="00606968">
      <w:pPr>
        <w:jc w:val="both"/>
      </w:pPr>
      <w:r w:rsidRPr="003D2EDE">
        <w:t>Adres do korespondencji…….</w:t>
      </w:r>
    </w:p>
    <w:p w14:paraId="4C83B4BE" w14:textId="77777777" w:rsidR="00606968" w:rsidRPr="003D2EDE" w:rsidRDefault="00606968" w:rsidP="00606968">
      <w:pPr>
        <w:jc w:val="both"/>
        <w:rPr>
          <w:bCs/>
        </w:rPr>
      </w:pPr>
      <w:r w:rsidRPr="003D2EDE">
        <w:t>e-mail…………………………….</w:t>
      </w:r>
    </w:p>
    <w:p w14:paraId="73B9B643" w14:textId="77777777" w:rsidR="00606968" w:rsidRPr="003D2EDE" w:rsidRDefault="00606968" w:rsidP="00606968"/>
    <w:p w14:paraId="36920EFE" w14:textId="481ED07A" w:rsidR="00606968" w:rsidRPr="003D2EDE" w:rsidRDefault="00B33BB1" w:rsidP="00606968">
      <w:r>
        <w:t xml:space="preserve"> </w:t>
      </w:r>
    </w:p>
    <w:p w14:paraId="1C55FA6C" w14:textId="77777777" w:rsidR="00606968" w:rsidRPr="003D2EDE" w:rsidRDefault="00606968" w:rsidP="00606968">
      <w:pPr>
        <w:jc w:val="center"/>
        <w:rPr>
          <w:b/>
        </w:rPr>
      </w:pPr>
      <w:r w:rsidRPr="003D2EDE">
        <w:rPr>
          <w:b/>
        </w:rPr>
        <w:t>Oświadczenie</w:t>
      </w:r>
    </w:p>
    <w:p w14:paraId="2974B40A" w14:textId="77777777" w:rsidR="00606968" w:rsidRPr="003D2EDE" w:rsidRDefault="00606968" w:rsidP="00606968">
      <w:pPr>
        <w:jc w:val="center"/>
        <w:rPr>
          <w:b/>
        </w:rPr>
      </w:pPr>
    </w:p>
    <w:p w14:paraId="7D2B9CF3" w14:textId="1E7C8C4E" w:rsidR="00606968" w:rsidRPr="003C237C" w:rsidRDefault="0062456B" w:rsidP="00015127">
      <w:pPr>
        <w:jc w:val="center"/>
      </w:pPr>
      <w:r w:rsidRPr="003C237C">
        <w:t xml:space="preserve">W odpowiedzi na zaproszenie </w:t>
      </w:r>
      <w:r w:rsidR="00954E2E" w:rsidRPr="003C237C">
        <w:t xml:space="preserve">do składania ofert na </w:t>
      </w:r>
      <w:r w:rsidR="00015127">
        <w:t>usługę dostępu do systemu informacji prawnej na potrzeby Sądu Rejonowego w Tomaszowie Lubelskim w okresie od 01 stycznia 2026 roku do 31 grudnia 2026 roku.</w:t>
      </w:r>
    </w:p>
    <w:p w14:paraId="0D3114C2" w14:textId="77777777" w:rsidR="00606968" w:rsidRPr="003D2EDE" w:rsidRDefault="00606968" w:rsidP="00606968">
      <w:pPr>
        <w:jc w:val="center"/>
      </w:pPr>
    </w:p>
    <w:p w14:paraId="2EF62155" w14:textId="77777777" w:rsidR="00606968" w:rsidRPr="003D2EDE" w:rsidRDefault="00606968" w:rsidP="00606968">
      <w:pPr>
        <w:jc w:val="both"/>
      </w:pPr>
    </w:p>
    <w:p w14:paraId="33697EF7" w14:textId="77777777" w:rsidR="00606968" w:rsidRPr="00414833" w:rsidRDefault="008F05A1" w:rsidP="00606968">
      <w:pPr>
        <w:jc w:val="both"/>
        <w:rPr>
          <w:b/>
        </w:rPr>
      </w:pPr>
      <w:r w:rsidRPr="00414833">
        <w:rPr>
          <w:b/>
        </w:rPr>
        <w:t>O</w:t>
      </w:r>
      <w:r w:rsidR="00606968" w:rsidRPr="00414833">
        <w:rPr>
          <w:b/>
        </w:rPr>
        <w:t>świadczam</w:t>
      </w:r>
      <w:r w:rsidRPr="00414833">
        <w:rPr>
          <w:b/>
        </w:rPr>
        <w:t xml:space="preserve"> (my)</w:t>
      </w:r>
      <w:r w:rsidR="00606968" w:rsidRPr="00414833">
        <w:rPr>
          <w:b/>
        </w:rPr>
        <w:t xml:space="preserve">, że </w:t>
      </w:r>
      <w:r w:rsidR="00C520FC">
        <w:rPr>
          <w:b/>
        </w:rPr>
        <w:t>W</w:t>
      </w:r>
      <w:r w:rsidRPr="00414833">
        <w:rPr>
          <w:b/>
        </w:rPr>
        <w:t>ykonawca, którego reprezentuję (jemy)</w:t>
      </w:r>
      <w:r w:rsidR="00606968" w:rsidRPr="00414833">
        <w:rPr>
          <w:b/>
        </w:rPr>
        <w:t>:</w:t>
      </w:r>
    </w:p>
    <w:p w14:paraId="71388F56" w14:textId="77777777" w:rsidR="00606968" w:rsidRDefault="00606968" w:rsidP="00606968">
      <w:pPr>
        <w:jc w:val="both"/>
      </w:pPr>
    </w:p>
    <w:p w14:paraId="21DFCCA2" w14:textId="77777777" w:rsidR="00D47F2A" w:rsidRPr="00D47F2A" w:rsidRDefault="0077678A" w:rsidP="008D6B8B">
      <w:pPr>
        <w:pStyle w:val="Akapitzlist"/>
        <w:numPr>
          <w:ilvl w:val="6"/>
          <w:numId w:val="14"/>
        </w:numPr>
        <w:autoSpaceDE w:val="0"/>
        <w:autoSpaceDN w:val="0"/>
        <w:adjustRightInd w:val="0"/>
        <w:spacing w:after="30"/>
        <w:ind w:left="426"/>
        <w:jc w:val="both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P</w:t>
      </w:r>
      <w:r w:rsidR="00D47F2A" w:rsidRPr="00D47F2A">
        <w:rPr>
          <w:rFonts w:eastAsiaTheme="minorHAnsi"/>
          <w:color w:val="000000"/>
          <w:lang w:eastAsia="en-US"/>
        </w:rPr>
        <w:t>osiada</w:t>
      </w:r>
      <w:r w:rsidR="000D528F">
        <w:rPr>
          <w:rFonts w:eastAsiaTheme="minorHAnsi"/>
          <w:color w:val="000000"/>
          <w:lang w:eastAsia="en-US"/>
        </w:rPr>
        <w:t xml:space="preserve"> kompetencje lub</w:t>
      </w:r>
      <w:r w:rsidR="00D47F2A" w:rsidRPr="00D47F2A">
        <w:rPr>
          <w:rFonts w:eastAsiaTheme="minorHAnsi"/>
          <w:color w:val="000000"/>
          <w:lang w:eastAsia="en-US"/>
        </w:rPr>
        <w:t xml:space="preserve"> uprawnienia do </w:t>
      </w:r>
      <w:r w:rsidR="000D528F">
        <w:rPr>
          <w:rFonts w:eastAsiaTheme="minorHAnsi"/>
          <w:color w:val="000000"/>
          <w:lang w:eastAsia="en-US"/>
        </w:rPr>
        <w:t>prowadzenia</w:t>
      </w:r>
      <w:r w:rsidR="00D47F2A" w:rsidRPr="00D47F2A">
        <w:rPr>
          <w:rFonts w:eastAsiaTheme="minorHAnsi"/>
          <w:color w:val="000000"/>
          <w:lang w:eastAsia="en-US"/>
        </w:rPr>
        <w:t xml:space="preserve"> działalności z zakresu przedmiotu zamówienia, </w:t>
      </w:r>
    </w:p>
    <w:p w14:paraId="21BA1608" w14:textId="77777777" w:rsidR="00F469C0" w:rsidRPr="00D47F2A" w:rsidRDefault="00F469C0" w:rsidP="00F469C0">
      <w:pPr>
        <w:pStyle w:val="Akapitzlist"/>
        <w:numPr>
          <w:ilvl w:val="6"/>
          <w:numId w:val="14"/>
        </w:numPr>
        <w:autoSpaceDE w:val="0"/>
        <w:autoSpaceDN w:val="0"/>
        <w:adjustRightInd w:val="0"/>
        <w:spacing w:after="30"/>
        <w:ind w:left="426"/>
        <w:jc w:val="both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Z</w:t>
      </w:r>
      <w:r w:rsidRPr="00D47F2A">
        <w:rPr>
          <w:rFonts w:eastAsiaTheme="minorHAnsi"/>
          <w:color w:val="000000"/>
          <w:lang w:eastAsia="en-US"/>
        </w:rPr>
        <w:t xml:space="preserve">najduje się w sytuacji ekonomicznej </w:t>
      </w:r>
      <w:r>
        <w:rPr>
          <w:rFonts w:eastAsiaTheme="minorHAnsi"/>
          <w:color w:val="000000"/>
          <w:lang w:eastAsia="en-US"/>
        </w:rPr>
        <w:t>lub</w:t>
      </w:r>
      <w:r w:rsidRPr="00D47F2A">
        <w:rPr>
          <w:rFonts w:eastAsiaTheme="minorHAnsi"/>
          <w:color w:val="000000"/>
          <w:lang w:eastAsia="en-US"/>
        </w:rPr>
        <w:t xml:space="preserve"> finansowej zapewniającej wykonanie zamówienia. </w:t>
      </w:r>
    </w:p>
    <w:p w14:paraId="7AEBE6B4" w14:textId="77777777" w:rsidR="00D47F2A" w:rsidRPr="00D47F2A" w:rsidRDefault="009832AD" w:rsidP="008D6B8B">
      <w:pPr>
        <w:pStyle w:val="Akapitzlist"/>
        <w:numPr>
          <w:ilvl w:val="6"/>
          <w:numId w:val="14"/>
        </w:numPr>
        <w:autoSpaceDE w:val="0"/>
        <w:autoSpaceDN w:val="0"/>
        <w:adjustRightInd w:val="0"/>
        <w:spacing w:after="30"/>
        <w:ind w:left="426"/>
        <w:jc w:val="both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D</w:t>
      </w:r>
      <w:r w:rsidR="00D47F2A" w:rsidRPr="00D47F2A">
        <w:rPr>
          <w:rFonts w:eastAsiaTheme="minorHAnsi"/>
          <w:color w:val="000000"/>
          <w:lang w:eastAsia="en-US"/>
        </w:rPr>
        <w:t xml:space="preserve">ysponuje odpowiednim potencjałem technicznym </w:t>
      </w:r>
      <w:r w:rsidR="000D528F">
        <w:rPr>
          <w:rFonts w:eastAsiaTheme="minorHAnsi"/>
          <w:color w:val="000000"/>
          <w:lang w:eastAsia="en-US"/>
        </w:rPr>
        <w:t>lub zawodowym</w:t>
      </w:r>
      <w:r w:rsidR="00D47F2A" w:rsidRPr="00D47F2A">
        <w:rPr>
          <w:rFonts w:eastAsiaTheme="minorHAnsi"/>
          <w:color w:val="000000"/>
          <w:lang w:eastAsia="en-US"/>
        </w:rPr>
        <w:t xml:space="preserve"> do wykonania zamówienia, </w:t>
      </w:r>
    </w:p>
    <w:p w14:paraId="46FE7144" w14:textId="084882F8" w:rsidR="00D47F2A" w:rsidRDefault="009832AD" w:rsidP="008D6B8B">
      <w:pPr>
        <w:pStyle w:val="Akapitzlist"/>
        <w:numPr>
          <w:ilvl w:val="6"/>
          <w:numId w:val="14"/>
        </w:numPr>
        <w:autoSpaceDE w:val="0"/>
        <w:autoSpaceDN w:val="0"/>
        <w:adjustRightInd w:val="0"/>
        <w:ind w:left="426"/>
        <w:jc w:val="both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N</w:t>
      </w:r>
      <w:r w:rsidR="00D47F2A" w:rsidRPr="00D47F2A">
        <w:rPr>
          <w:rFonts w:eastAsiaTheme="minorHAnsi"/>
          <w:color w:val="000000"/>
          <w:lang w:eastAsia="en-US"/>
        </w:rPr>
        <w:t xml:space="preserve">ie podlega wykluczeniu z postępowania o udzielenie niniejszego zamówienia na podstawie przesłanek zawartych </w:t>
      </w:r>
      <w:r w:rsidR="005D5463" w:rsidRPr="005D5463">
        <w:rPr>
          <w:rFonts w:eastAsiaTheme="minorHAnsi"/>
          <w:color w:val="000000"/>
          <w:lang w:eastAsia="en-US"/>
        </w:rPr>
        <w:t>art. 108 ust. 1</w:t>
      </w:r>
      <w:r w:rsidR="00867B68">
        <w:rPr>
          <w:rFonts w:eastAsiaTheme="minorHAnsi"/>
          <w:color w:val="000000"/>
          <w:lang w:eastAsia="en-US"/>
        </w:rPr>
        <w:t>,</w:t>
      </w:r>
      <w:r w:rsidR="005D5463" w:rsidRPr="005D5463">
        <w:rPr>
          <w:rFonts w:eastAsiaTheme="minorHAnsi"/>
          <w:color w:val="000000"/>
          <w:lang w:eastAsia="en-US"/>
        </w:rPr>
        <w:t xml:space="preserve"> art. 109 ust. 1 pkt 1, 4, 6, 8, 9 ustawy </w:t>
      </w:r>
      <w:r w:rsidR="00AA1659">
        <w:rPr>
          <w:rFonts w:eastAsiaTheme="minorHAnsi"/>
          <w:color w:val="000000"/>
          <w:lang w:eastAsia="en-US"/>
        </w:rPr>
        <w:t>Prawo zamówień publicznych</w:t>
      </w:r>
      <w:r w:rsidR="005D5463">
        <w:rPr>
          <w:rFonts w:eastAsiaTheme="minorHAnsi"/>
          <w:color w:val="000000"/>
          <w:lang w:eastAsia="en-US"/>
        </w:rPr>
        <w:t>.</w:t>
      </w:r>
    </w:p>
    <w:p w14:paraId="68958017" w14:textId="77088E8A" w:rsidR="003776A9" w:rsidRDefault="003776A9" w:rsidP="003776A9">
      <w:pPr>
        <w:pStyle w:val="Akapitzlist"/>
        <w:numPr>
          <w:ilvl w:val="6"/>
          <w:numId w:val="14"/>
        </w:numPr>
        <w:autoSpaceDE w:val="0"/>
        <w:autoSpaceDN w:val="0"/>
        <w:adjustRightInd w:val="0"/>
        <w:ind w:left="426"/>
        <w:jc w:val="both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N</w:t>
      </w:r>
      <w:r w:rsidRPr="00D47F2A">
        <w:rPr>
          <w:rFonts w:eastAsiaTheme="minorHAnsi"/>
          <w:color w:val="000000"/>
          <w:lang w:eastAsia="en-US"/>
        </w:rPr>
        <w:t>ie podlega wyklucze</w:t>
      </w:r>
      <w:bookmarkStart w:id="0" w:name="_GoBack"/>
      <w:bookmarkEnd w:id="0"/>
      <w:r w:rsidRPr="00D47F2A">
        <w:rPr>
          <w:rFonts w:eastAsiaTheme="minorHAnsi"/>
          <w:color w:val="000000"/>
          <w:lang w:eastAsia="en-US"/>
        </w:rPr>
        <w:t xml:space="preserve">niu z postępowania o udzielenie niniejszego zamówienia na podstawie przesłanek zawartych </w:t>
      </w:r>
      <w:r w:rsidRPr="003776A9">
        <w:rPr>
          <w:rFonts w:eastAsiaTheme="minorHAnsi"/>
          <w:color w:val="000000"/>
          <w:lang w:eastAsia="en-US"/>
        </w:rPr>
        <w:t>art. 7 ust. 1 ustawy z dnia 13 kwietnia 2022 r. o szczególnych rozwiązaniach w zakresie przeciwdziałania wspieraniu agresji na Ukrainę oraz służących ochronie bezpieczeństwa narodowego (</w:t>
      </w:r>
      <w:r w:rsidR="00934251" w:rsidRPr="00934251">
        <w:rPr>
          <w:rFonts w:eastAsiaTheme="minorHAnsi"/>
          <w:color w:val="000000"/>
          <w:lang w:eastAsia="en-US"/>
        </w:rPr>
        <w:t xml:space="preserve">t.j. Dz.U. z </w:t>
      </w:r>
      <w:r w:rsidR="00015127">
        <w:rPr>
          <w:rFonts w:eastAsiaTheme="minorHAnsi"/>
          <w:color w:val="000000"/>
          <w:lang w:eastAsia="en-US"/>
        </w:rPr>
        <w:t>2025</w:t>
      </w:r>
      <w:r w:rsidR="00934251" w:rsidRPr="00934251">
        <w:rPr>
          <w:rFonts w:eastAsiaTheme="minorHAnsi"/>
          <w:color w:val="000000"/>
          <w:lang w:eastAsia="en-US"/>
        </w:rPr>
        <w:t xml:space="preserve"> r. poz. </w:t>
      </w:r>
      <w:r w:rsidR="00015127">
        <w:rPr>
          <w:rFonts w:eastAsiaTheme="minorHAnsi"/>
          <w:color w:val="000000"/>
          <w:lang w:eastAsia="en-US"/>
        </w:rPr>
        <w:t>514</w:t>
      </w:r>
      <w:r w:rsidRPr="003776A9">
        <w:rPr>
          <w:rFonts w:eastAsiaTheme="minorHAnsi"/>
          <w:color w:val="000000"/>
          <w:lang w:eastAsia="en-US"/>
        </w:rPr>
        <w:t>)</w:t>
      </w:r>
      <w:r>
        <w:rPr>
          <w:rFonts w:eastAsiaTheme="minorHAnsi"/>
          <w:color w:val="000000"/>
          <w:lang w:eastAsia="en-US"/>
        </w:rPr>
        <w:t>.</w:t>
      </w:r>
    </w:p>
    <w:p w14:paraId="2A4C0A82" w14:textId="77777777" w:rsidR="00606968" w:rsidRDefault="00606968" w:rsidP="00606968">
      <w:pPr>
        <w:jc w:val="both"/>
      </w:pPr>
    </w:p>
    <w:p w14:paraId="423BD7AC" w14:textId="77777777" w:rsidR="00414833" w:rsidRDefault="00414833" w:rsidP="00606968">
      <w:pPr>
        <w:jc w:val="both"/>
      </w:pPr>
    </w:p>
    <w:p w14:paraId="0CCDAF0A" w14:textId="77777777" w:rsidR="009832AD" w:rsidRPr="003D2EDE" w:rsidRDefault="009832AD" w:rsidP="00606968">
      <w:pPr>
        <w:jc w:val="both"/>
      </w:pPr>
    </w:p>
    <w:p w14:paraId="49C0C609" w14:textId="77777777" w:rsidR="00606968" w:rsidRPr="003D2EDE" w:rsidRDefault="00606968" w:rsidP="00606968">
      <w:pPr>
        <w:jc w:val="both"/>
      </w:pPr>
    </w:p>
    <w:p w14:paraId="037A11FA" w14:textId="77777777" w:rsidR="003A1C5B" w:rsidRPr="003D2EDE" w:rsidRDefault="003A1C5B" w:rsidP="003A1C5B">
      <w:pPr>
        <w:pStyle w:val="Default"/>
        <w:rPr>
          <w:rFonts w:ascii="Times New Roman" w:hAnsi="Times New Roman" w:cs="Times New Roman"/>
        </w:rPr>
      </w:pPr>
      <w:r w:rsidRPr="003D2EDE">
        <w:rPr>
          <w:rFonts w:ascii="Times New Roman" w:hAnsi="Times New Roman" w:cs="Times New Roman"/>
        </w:rPr>
        <w:t xml:space="preserve">.................................... dnia ......................... ....................................................................... </w:t>
      </w:r>
    </w:p>
    <w:p w14:paraId="7D105AF7" w14:textId="77777777" w:rsidR="003A1C5B" w:rsidRPr="003D2EDE" w:rsidRDefault="003A1C5B" w:rsidP="003A1C5B">
      <w:pPr>
        <w:ind w:left="4111"/>
        <w:jc w:val="both"/>
        <w:rPr>
          <w:bCs/>
          <w:sz w:val="20"/>
          <w:szCs w:val="20"/>
        </w:rPr>
      </w:pPr>
      <w:r w:rsidRPr="003D2EDE">
        <w:rPr>
          <w:i/>
          <w:iCs/>
          <w:sz w:val="20"/>
          <w:szCs w:val="20"/>
        </w:rPr>
        <w:t>(pieczątka i podpis Wykonawcy lub osoby upoważnionej)</w:t>
      </w:r>
    </w:p>
    <w:p w14:paraId="777EA9F1" w14:textId="77777777" w:rsidR="00606968" w:rsidRPr="003D2EDE" w:rsidRDefault="00606968" w:rsidP="00606968">
      <w:pPr>
        <w:jc w:val="right"/>
      </w:pPr>
    </w:p>
    <w:sectPr w:rsidR="00606968" w:rsidRPr="003D2EDE" w:rsidSect="00AA005E">
      <w:footerReference w:type="default" r:id="rId8"/>
      <w:pgSz w:w="11906" w:h="16838"/>
      <w:pgMar w:top="709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0FF07" w14:textId="77777777" w:rsidR="00AC08C1" w:rsidRDefault="00AC08C1" w:rsidP="00A13BA3">
      <w:r>
        <w:separator/>
      </w:r>
    </w:p>
  </w:endnote>
  <w:endnote w:type="continuationSeparator" w:id="0">
    <w:p w14:paraId="71CFB61F" w14:textId="77777777" w:rsidR="00AC08C1" w:rsidRDefault="00AC08C1" w:rsidP="00A13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harterITC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43C2CD" w14:textId="7E946922" w:rsidR="00884B28" w:rsidRDefault="00D66127" w:rsidP="00867B68">
    <w:pPr>
      <w:pStyle w:val="Stopka"/>
      <w:pBdr>
        <w:top w:val="thinThickSmallGap" w:sz="24" w:space="1" w:color="622423"/>
      </w:pBdr>
      <w:tabs>
        <w:tab w:val="clear" w:pos="9072"/>
        <w:tab w:val="right" w:pos="9496"/>
      </w:tabs>
      <w:jc w:val="both"/>
      <w:rPr>
        <w:sz w:val="18"/>
        <w:szCs w:val="18"/>
      </w:rPr>
    </w:pPr>
    <w:r>
      <w:rPr>
        <w:sz w:val="18"/>
        <w:szCs w:val="18"/>
      </w:rPr>
      <w:t xml:space="preserve">Załącznik Nr 4 </w:t>
    </w:r>
    <w:r w:rsidR="00015127">
      <w:rPr>
        <w:sz w:val="18"/>
        <w:szCs w:val="18"/>
      </w:rPr>
      <w:t>- do zaproszenia</w:t>
    </w:r>
    <w:r w:rsidR="00015127" w:rsidRPr="00CB7382">
      <w:rPr>
        <w:sz w:val="18"/>
        <w:szCs w:val="18"/>
      </w:rPr>
      <w:t xml:space="preserve"> ofert</w:t>
    </w:r>
    <w:r w:rsidR="00015127">
      <w:rPr>
        <w:sz w:val="18"/>
        <w:szCs w:val="18"/>
      </w:rPr>
      <w:t>owego</w:t>
    </w:r>
    <w:r w:rsidR="00015127" w:rsidRPr="00CB7382">
      <w:rPr>
        <w:sz w:val="18"/>
        <w:szCs w:val="18"/>
      </w:rPr>
      <w:t xml:space="preserve"> </w:t>
    </w:r>
    <w:r w:rsidR="00015127" w:rsidRPr="00A324A6">
      <w:rPr>
        <w:sz w:val="18"/>
        <w:szCs w:val="18"/>
      </w:rPr>
      <w:t>na usługę dostępu do systemu informacji prawnej na potrzeby Sądu Rejonowego w Tomaszowie Lubelskim w okresie od 01 stycznia 2026 roku do 31 grudnia 2026 roku.</w:t>
    </w:r>
  </w:p>
  <w:p w14:paraId="16953021" w14:textId="4DAB8333" w:rsidR="00884B28" w:rsidRPr="00303F54" w:rsidRDefault="00884B28" w:rsidP="00867B68">
    <w:pPr>
      <w:pStyle w:val="Stopka"/>
      <w:pBdr>
        <w:top w:val="thinThickSmallGap" w:sz="24" w:space="1" w:color="622423"/>
      </w:pBdr>
      <w:tabs>
        <w:tab w:val="clear" w:pos="9072"/>
        <w:tab w:val="right" w:pos="9496"/>
      </w:tabs>
      <w:jc w:val="both"/>
      <w:rPr>
        <w:sz w:val="18"/>
        <w:szCs w:val="18"/>
      </w:rPr>
    </w:pPr>
    <w:r w:rsidRPr="00CB7382">
      <w:rPr>
        <w:sz w:val="18"/>
        <w:szCs w:val="18"/>
      </w:rPr>
      <w:t xml:space="preserve"> </w:t>
    </w:r>
    <w:r w:rsidRPr="000B60BE">
      <w:rPr>
        <w:sz w:val="18"/>
        <w:szCs w:val="18"/>
      </w:rPr>
      <w:t>(</w:t>
    </w:r>
    <w:sdt>
      <w:sdtPr>
        <w:rPr>
          <w:sz w:val="18"/>
          <w:szCs w:val="18"/>
        </w:rPr>
        <w:alias w:val="Temat"/>
        <w:tag w:val=""/>
        <w:id w:val="-1990932199"/>
        <w:placeholder>
          <w:docPart w:val="398B985CB07A427F826C840789A7C037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r w:rsidR="00934251" w:rsidRPr="00934251">
          <w:rPr>
            <w:sz w:val="18"/>
            <w:szCs w:val="18"/>
          </w:rPr>
          <w:t>Adm.262.2</w:t>
        </w:r>
        <w:r w:rsidR="00015127">
          <w:rPr>
            <w:sz w:val="18"/>
            <w:szCs w:val="18"/>
          </w:rPr>
          <w:t>2</w:t>
        </w:r>
        <w:r w:rsidR="00934251" w:rsidRPr="00934251">
          <w:rPr>
            <w:sz w:val="18"/>
            <w:szCs w:val="18"/>
          </w:rPr>
          <w:t>.202</w:t>
        </w:r>
        <w:r w:rsidR="00015127">
          <w:rPr>
            <w:sz w:val="18"/>
            <w:szCs w:val="18"/>
          </w:rPr>
          <w:t>5</w:t>
        </w:r>
      </w:sdtContent>
    </w:sdt>
    <w:r w:rsidRPr="000B60BE">
      <w:rPr>
        <w:sz w:val="18"/>
        <w:szCs w:val="18"/>
      </w:rPr>
      <w:t>)</w:t>
    </w:r>
    <w:r w:rsidRPr="000B60BE">
      <w:rPr>
        <w:sz w:val="18"/>
        <w:szCs w:val="18"/>
      </w:rPr>
      <w:tab/>
    </w:r>
    <w:r w:rsidR="00D66127" w:rsidRPr="000B60BE">
      <w:rPr>
        <w:sz w:val="18"/>
        <w:szCs w:val="18"/>
      </w:rPr>
      <w:t>OŚWIADCZENIE</w:t>
    </w:r>
    <w:r w:rsidRPr="000B60BE">
      <w:rPr>
        <w:sz w:val="18"/>
        <w:szCs w:val="18"/>
      </w:rPr>
      <w:tab/>
    </w:r>
    <w:r w:rsidRPr="000B60BE">
      <w:t xml:space="preserve"> Strona </w:t>
    </w:r>
    <w:r w:rsidRPr="000B60BE">
      <w:rPr>
        <w:b/>
      </w:rPr>
      <w:fldChar w:fldCharType="begin"/>
    </w:r>
    <w:r w:rsidRPr="000B60BE">
      <w:rPr>
        <w:b/>
      </w:rPr>
      <w:instrText>PAGE</w:instrText>
    </w:r>
    <w:r w:rsidRPr="000B60BE">
      <w:rPr>
        <w:b/>
      </w:rPr>
      <w:fldChar w:fldCharType="separate"/>
    </w:r>
    <w:r w:rsidR="005D5463" w:rsidRPr="000B60BE">
      <w:rPr>
        <w:b/>
        <w:noProof/>
      </w:rPr>
      <w:t>1</w:t>
    </w:r>
    <w:r w:rsidRPr="000B60BE">
      <w:rPr>
        <w:b/>
      </w:rPr>
      <w:fldChar w:fldCharType="end"/>
    </w:r>
    <w:r w:rsidRPr="000B60BE">
      <w:t xml:space="preserve"> z </w:t>
    </w:r>
    <w:r w:rsidRPr="000B60BE">
      <w:rPr>
        <w:b/>
      </w:rPr>
      <w:fldChar w:fldCharType="begin"/>
    </w:r>
    <w:r w:rsidRPr="000B60BE">
      <w:rPr>
        <w:b/>
      </w:rPr>
      <w:instrText>NUMPAGES</w:instrText>
    </w:r>
    <w:r w:rsidRPr="000B60BE">
      <w:rPr>
        <w:b/>
      </w:rPr>
      <w:fldChar w:fldCharType="separate"/>
    </w:r>
    <w:r w:rsidR="005D5463" w:rsidRPr="000B60BE">
      <w:rPr>
        <w:b/>
        <w:noProof/>
      </w:rPr>
      <w:t>1</w:t>
    </w:r>
    <w:r w:rsidRPr="000B60BE"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3FC74" w14:textId="77777777" w:rsidR="00AC08C1" w:rsidRDefault="00AC08C1" w:rsidP="00A13BA3">
      <w:r>
        <w:separator/>
      </w:r>
    </w:p>
  </w:footnote>
  <w:footnote w:type="continuationSeparator" w:id="0">
    <w:p w14:paraId="0C381A23" w14:textId="77777777" w:rsidR="00AC08C1" w:rsidRDefault="00AC08C1" w:rsidP="00A13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008A4"/>
    <w:multiLevelType w:val="hybridMultilevel"/>
    <w:tmpl w:val="3DF41C78"/>
    <w:lvl w:ilvl="0" w:tplc="BCB4D0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C38AE"/>
    <w:multiLevelType w:val="singleLevel"/>
    <w:tmpl w:val="79D454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75867E3"/>
    <w:multiLevelType w:val="hybridMultilevel"/>
    <w:tmpl w:val="6E6A79F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7D6EA3E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437610"/>
    <w:multiLevelType w:val="hybridMultilevel"/>
    <w:tmpl w:val="3EAA74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C6B6F"/>
    <w:multiLevelType w:val="hybridMultilevel"/>
    <w:tmpl w:val="B9824410"/>
    <w:lvl w:ilvl="0" w:tplc="D876DD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9F065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43E49D0"/>
    <w:multiLevelType w:val="hybridMultilevel"/>
    <w:tmpl w:val="C9AE983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DC78B2"/>
    <w:multiLevelType w:val="hybridMultilevel"/>
    <w:tmpl w:val="12441038"/>
    <w:lvl w:ilvl="0" w:tplc="07D24A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AECE55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B740C78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80BA7"/>
    <w:multiLevelType w:val="hybridMultilevel"/>
    <w:tmpl w:val="57746710"/>
    <w:lvl w:ilvl="0" w:tplc="4D785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40EE2"/>
    <w:multiLevelType w:val="hybridMultilevel"/>
    <w:tmpl w:val="1CD67D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E445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B2E9F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27145E85"/>
    <w:multiLevelType w:val="hybridMultilevel"/>
    <w:tmpl w:val="9C88A1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5533F4"/>
    <w:multiLevelType w:val="hybridMultilevel"/>
    <w:tmpl w:val="A356851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0027976"/>
    <w:multiLevelType w:val="hybridMultilevel"/>
    <w:tmpl w:val="B64AE2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EB6C99"/>
    <w:multiLevelType w:val="hybridMultilevel"/>
    <w:tmpl w:val="2E1EB88E"/>
    <w:lvl w:ilvl="0" w:tplc="9CFAD0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C0E2E"/>
    <w:multiLevelType w:val="multilevel"/>
    <w:tmpl w:val="8E26E4E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67974FE"/>
    <w:multiLevelType w:val="hybridMultilevel"/>
    <w:tmpl w:val="F3B61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927C8"/>
    <w:multiLevelType w:val="hybridMultilevel"/>
    <w:tmpl w:val="D9CA97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A3DA0"/>
    <w:multiLevelType w:val="multilevel"/>
    <w:tmpl w:val="85B25D16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right"/>
      <w:pPr>
        <w:tabs>
          <w:tab w:val="num" w:pos="794"/>
        </w:tabs>
        <w:ind w:left="794" w:hanging="114"/>
      </w:pPr>
    </w:lvl>
    <w:lvl w:ilvl="2">
      <w:start w:val="1"/>
      <w:numFmt w:val="decimal"/>
      <w:lvlText w:val="%2.%3."/>
      <w:lvlJc w:val="right"/>
      <w:pPr>
        <w:tabs>
          <w:tab w:val="num" w:pos="1304"/>
        </w:tabs>
        <w:ind w:left="1304" w:hanging="170"/>
      </w:pPr>
    </w:lvl>
    <w:lvl w:ilvl="3">
      <w:start w:val="1"/>
      <w:numFmt w:val="bullet"/>
      <w:lvlText w:val=""/>
      <w:lvlJc w:val="left"/>
      <w:pPr>
        <w:tabs>
          <w:tab w:val="num" w:pos="1721"/>
        </w:tabs>
        <w:ind w:left="1701" w:hanging="34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9" w15:restartNumberingAfterBreak="0">
    <w:nsid w:val="3B0152B9"/>
    <w:multiLevelType w:val="hybridMultilevel"/>
    <w:tmpl w:val="372278C2"/>
    <w:lvl w:ilvl="0" w:tplc="37E0FBCE">
      <w:start w:val="1"/>
      <w:numFmt w:val="decimal"/>
      <w:lvlText w:val="%1.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BFD1078"/>
    <w:multiLevelType w:val="hybridMultilevel"/>
    <w:tmpl w:val="7CDC7468"/>
    <w:lvl w:ilvl="0" w:tplc="D876DDD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33185"/>
    <w:multiLevelType w:val="hybridMultilevel"/>
    <w:tmpl w:val="2ABCC34A"/>
    <w:lvl w:ilvl="0" w:tplc="6D302754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0257C61"/>
    <w:multiLevelType w:val="multilevel"/>
    <w:tmpl w:val="A69A06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40442CAC"/>
    <w:multiLevelType w:val="hybridMultilevel"/>
    <w:tmpl w:val="E23212F0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2945B12"/>
    <w:multiLevelType w:val="multilevel"/>
    <w:tmpl w:val="DECE181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43EE3A34"/>
    <w:multiLevelType w:val="multilevel"/>
    <w:tmpl w:val="24EA77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4F951CE"/>
    <w:multiLevelType w:val="hybridMultilevel"/>
    <w:tmpl w:val="337EB4A6"/>
    <w:lvl w:ilvl="0" w:tplc="DD48B4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DE3617"/>
    <w:multiLevelType w:val="hybridMultilevel"/>
    <w:tmpl w:val="A2681F52"/>
    <w:lvl w:ilvl="0" w:tplc="C2B417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D12181"/>
    <w:multiLevelType w:val="hybridMultilevel"/>
    <w:tmpl w:val="1818C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3A5E19"/>
    <w:multiLevelType w:val="hybridMultilevel"/>
    <w:tmpl w:val="68A29128"/>
    <w:name w:val="WW8Num32222222"/>
    <w:lvl w:ilvl="0" w:tplc="7BF4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AD2EF0"/>
    <w:multiLevelType w:val="hybridMultilevel"/>
    <w:tmpl w:val="B4F48718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74325B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56291B3D"/>
    <w:multiLevelType w:val="hybridMultilevel"/>
    <w:tmpl w:val="6F7A0B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DF007A7"/>
    <w:multiLevelType w:val="hybridMultilevel"/>
    <w:tmpl w:val="87C643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5E6CDF"/>
    <w:multiLevelType w:val="hybridMultilevel"/>
    <w:tmpl w:val="DA3007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5E2353"/>
    <w:multiLevelType w:val="hybridMultilevel"/>
    <w:tmpl w:val="B7D296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706230"/>
    <w:multiLevelType w:val="hybridMultilevel"/>
    <w:tmpl w:val="1CB0EC80"/>
    <w:lvl w:ilvl="0" w:tplc="016E159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2910BD"/>
    <w:multiLevelType w:val="hybridMultilevel"/>
    <w:tmpl w:val="A356851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DE002D6"/>
    <w:multiLevelType w:val="hybridMultilevel"/>
    <w:tmpl w:val="B710538C"/>
    <w:name w:val="WW8Num3222222"/>
    <w:lvl w:ilvl="0" w:tplc="8462163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13D753C"/>
    <w:multiLevelType w:val="hybridMultilevel"/>
    <w:tmpl w:val="9024252C"/>
    <w:lvl w:ilvl="0" w:tplc="6456BBC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434F2E"/>
    <w:multiLevelType w:val="multilevel"/>
    <w:tmpl w:val="7DFEFB38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</w:rPr>
    </w:lvl>
    <w:lvl w:ilvl="1">
      <w:start w:val="1"/>
      <w:numFmt w:val="decimal"/>
      <w:lvlText w:val="%2."/>
      <w:lvlJc w:val="right"/>
      <w:pPr>
        <w:tabs>
          <w:tab w:val="num" w:pos="794"/>
        </w:tabs>
        <w:ind w:left="794" w:hanging="114"/>
      </w:pPr>
    </w:lvl>
    <w:lvl w:ilvl="2">
      <w:start w:val="1"/>
      <w:numFmt w:val="decimal"/>
      <w:lvlText w:val="%2.%3."/>
      <w:lvlJc w:val="right"/>
      <w:pPr>
        <w:tabs>
          <w:tab w:val="num" w:pos="1304"/>
        </w:tabs>
        <w:ind w:left="1304" w:hanging="170"/>
      </w:pPr>
    </w:lvl>
    <w:lvl w:ilvl="3">
      <w:start w:val="1"/>
      <w:numFmt w:val="bullet"/>
      <w:lvlText w:val=""/>
      <w:lvlJc w:val="left"/>
      <w:pPr>
        <w:tabs>
          <w:tab w:val="num" w:pos="1721"/>
        </w:tabs>
        <w:ind w:left="1701" w:hanging="34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41" w15:restartNumberingAfterBreak="0">
    <w:nsid w:val="72E227C9"/>
    <w:multiLevelType w:val="multilevel"/>
    <w:tmpl w:val="EAC2D4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74775851"/>
    <w:multiLevelType w:val="hybridMultilevel"/>
    <w:tmpl w:val="D904061E"/>
    <w:lvl w:ilvl="0" w:tplc="697C20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8B1512"/>
    <w:multiLevelType w:val="hybridMultilevel"/>
    <w:tmpl w:val="9364C888"/>
    <w:lvl w:ilvl="0" w:tplc="94A89DC6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5B744DB"/>
    <w:multiLevelType w:val="multilevel"/>
    <w:tmpl w:val="3386E8CE"/>
    <w:lvl w:ilvl="0">
      <w:start w:val="1"/>
      <w:numFmt w:val="decimal"/>
      <w:lvlText w:val="%1."/>
      <w:lvlJc w:val="left"/>
      <w:pPr>
        <w:ind w:left="2160" w:hanging="360"/>
      </w:pPr>
      <w:rPr>
        <w:sz w:val="24"/>
        <w:szCs w:val="26"/>
      </w:rPr>
    </w:lvl>
    <w:lvl w:ilvl="1">
      <w:start w:val="1"/>
      <w:numFmt w:val="decimal"/>
      <w:isLgl/>
      <w:lvlText w:val="%1.%2."/>
      <w:lvlJc w:val="left"/>
      <w:pPr>
        <w:ind w:left="2160" w:hanging="360"/>
      </w:pPr>
      <w:rPr>
        <w:b w:val="0"/>
      </w:rPr>
    </w:lvl>
    <w:lvl w:ilvl="2">
      <w:start w:val="1"/>
      <w:numFmt w:val="decimal"/>
      <w:lvlText w:val="%3)"/>
      <w:lvlJc w:val="left"/>
      <w:pPr>
        <w:ind w:left="143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2880" w:hanging="1080"/>
      </w:pPr>
    </w:lvl>
    <w:lvl w:ilvl="6">
      <w:start w:val="1"/>
      <w:numFmt w:val="decimal"/>
      <w:isLgl/>
      <w:lvlText w:val="%1.%2.%3.%4.%5.%6.%7."/>
      <w:lvlJc w:val="left"/>
      <w:pPr>
        <w:ind w:left="2880" w:hanging="1080"/>
      </w:p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</w:lvl>
  </w:abstractNum>
  <w:abstractNum w:abstractNumId="45" w15:restartNumberingAfterBreak="0">
    <w:nsid w:val="76AF5952"/>
    <w:multiLevelType w:val="hybridMultilevel"/>
    <w:tmpl w:val="C1E648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9B3586"/>
    <w:multiLevelType w:val="hybridMultilevel"/>
    <w:tmpl w:val="84A072F6"/>
    <w:lvl w:ilvl="0" w:tplc="1B1ECAE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FACAF94">
      <w:start w:val="1"/>
      <w:numFmt w:val="bullet"/>
      <w:lvlText w:val="•"/>
      <w:lvlJc w:val="left"/>
      <w:pPr>
        <w:ind w:left="2685" w:hanging="705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A010E2"/>
    <w:multiLevelType w:val="hybridMultilevel"/>
    <w:tmpl w:val="C7BC205C"/>
    <w:lvl w:ilvl="0" w:tplc="9E40A06C">
      <w:start w:val="1"/>
      <w:numFmt w:val="decimal"/>
      <w:lvlText w:val="%1)"/>
      <w:lvlJc w:val="left"/>
      <w:pPr>
        <w:ind w:left="107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B362689"/>
    <w:multiLevelType w:val="hybridMultilevel"/>
    <w:tmpl w:val="2C74BB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D12ADD"/>
    <w:multiLevelType w:val="hybridMultilevel"/>
    <w:tmpl w:val="FA1A3A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7"/>
  </w:num>
  <w:num w:numId="3">
    <w:abstractNumId w:val="48"/>
  </w:num>
  <w:num w:numId="4">
    <w:abstractNumId w:val="46"/>
  </w:num>
  <w:num w:numId="5">
    <w:abstractNumId w:val="49"/>
  </w:num>
  <w:num w:numId="6">
    <w:abstractNumId w:val="16"/>
  </w:num>
  <w:num w:numId="7">
    <w:abstractNumId w:val="35"/>
  </w:num>
  <w:num w:numId="8">
    <w:abstractNumId w:val="20"/>
  </w:num>
  <w:num w:numId="9">
    <w:abstractNumId w:val="0"/>
  </w:num>
  <w:num w:numId="10">
    <w:abstractNumId w:val="31"/>
  </w:num>
  <w:num w:numId="11">
    <w:abstractNumId w:val="41"/>
  </w:num>
  <w:num w:numId="12">
    <w:abstractNumId w:val="24"/>
  </w:num>
  <w:num w:numId="13">
    <w:abstractNumId w:val="5"/>
  </w:num>
  <w:num w:numId="14">
    <w:abstractNumId w:val="22"/>
  </w:num>
  <w:num w:numId="15">
    <w:abstractNumId w:val="15"/>
  </w:num>
  <w:num w:numId="16">
    <w:abstractNumId w:val="4"/>
  </w:num>
  <w:num w:numId="17">
    <w:abstractNumId w:val="8"/>
  </w:num>
  <w:num w:numId="18">
    <w:abstractNumId w:val="7"/>
  </w:num>
  <w:num w:numId="19">
    <w:abstractNumId w:val="21"/>
  </w:num>
  <w:num w:numId="20">
    <w:abstractNumId w:val="26"/>
  </w:num>
  <w:num w:numId="21">
    <w:abstractNumId w:val="39"/>
  </w:num>
  <w:num w:numId="22">
    <w:abstractNumId w:val="14"/>
  </w:num>
  <w:num w:numId="23">
    <w:abstractNumId w:val="10"/>
  </w:num>
  <w:num w:numId="24">
    <w:abstractNumId w:val="12"/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7"/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7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</w:num>
  <w:num w:numId="32">
    <w:abstractNumId w:val="13"/>
  </w:num>
  <w:num w:numId="33">
    <w:abstractNumId w:val="1"/>
  </w:num>
  <w:num w:numId="34">
    <w:abstractNumId w:val="9"/>
  </w:num>
  <w:num w:numId="35">
    <w:abstractNumId w:val="28"/>
  </w:num>
  <w:num w:numId="36">
    <w:abstractNumId w:val="44"/>
  </w:num>
  <w:num w:numId="37">
    <w:abstractNumId w:val="43"/>
  </w:num>
  <w:num w:numId="38">
    <w:abstractNumId w:val="2"/>
  </w:num>
  <w:num w:numId="39">
    <w:abstractNumId w:val="42"/>
  </w:num>
  <w:num w:numId="40">
    <w:abstractNumId w:val="11"/>
  </w:num>
  <w:num w:numId="41">
    <w:abstractNumId w:val="34"/>
  </w:num>
  <w:num w:numId="42">
    <w:abstractNumId w:val="6"/>
  </w:num>
  <w:num w:numId="43">
    <w:abstractNumId w:val="30"/>
  </w:num>
  <w:num w:numId="44">
    <w:abstractNumId w:val="17"/>
  </w:num>
  <w:num w:numId="45">
    <w:abstractNumId w:val="33"/>
  </w:num>
  <w:num w:numId="46">
    <w:abstractNumId w:val="23"/>
  </w:num>
  <w:num w:numId="47">
    <w:abstractNumId w:val="36"/>
  </w:num>
  <w:num w:numId="48">
    <w:abstractNumId w:val="45"/>
  </w:num>
  <w:num w:numId="49">
    <w:abstractNumId w:val="3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3BA3"/>
    <w:rsid w:val="00001158"/>
    <w:rsid w:val="00004C80"/>
    <w:rsid w:val="000070CF"/>
    <w:rsid w:val="0001243B"/>
    <w:rsid w:val="000135BF"/>
    <w:rsid w:val="00013FD8"/>
    <w:rsid w:val="00015127"/>
    <w:rsid w:val="000153BF"/>
    <w:rsid w:val="00016BF7"/>
    <w:rsid w:val="00017BE5"/>
    <w:rsid w:val="00017F62"/>
    <w:rsid w:val="00022F5A"/>
    <w:rsid w:val="00026E09"/>
    <w:rsid w:val="00027AF6"/>
    <w:rsid w:val="00027EB4"/>
    <w:rsid w:val="00031462"/>
    <w:rsid w:val="00031B07"/>
    <w:rsid w:val="00032CF4"/>
    <w:rsid w:val="00036061"/>
    <w:rsid w:val="00041039"/>
    <w:rsid w:val="00041213"/>
    <w:rsid w:val="00041872"/>
    <w:rsid w:val="0004315E"/>
    <w:rsid w:val="0004417F"/>
    <w:rsid w:val="0004438E"/>
    <w:rsid w:val="00047320"/>
    <w:rsid w:val="000473DE"/>
    <w:rsid w:val="00050CCF"/>
    <w:rsid w:val="0005320B"/>
    <w:rsid w:val="000533E0"/>
    <w:rsid w:val="000548EC"/>
    <w:rsid w:val="000572E3"/>
    <w:rsid w:val="000627C2"/>
    <w:rsid w:val="00062C9C"/>
    <w:rsid w:val="00066E90"/>
    <w:rsid w:val="00070F94"/>
    <w:rsid w:val="00071485"/>
    <w:rsid w:val="00072DA5"/>
    <w:rsid w:val="00077F02"/>
    <w:rsid w:val="00080DDF"/>
    <w:rsid w:val="00081259"/>
    <w:rsid w:val="00083C4F"/>
    <w:rsid w:val="00084387"/>
    <w:rsid w:val="0008502F"/>
    <w:rsid w:val="000860E9"/>
    <w:rsid w:val="000905AF"/>
    <w:rsid w:val="000930F4"/>
    <w:rsid w:val="00093D3D"/>
    <w:rsid w:val="0009611A"/>
    <w:rsid w:val="000A03AD"/>
    <w:rsid w:val="000A06BC"/>
    <w:rsid w:val="000A32E2"/>
    <w:rsid w:val="000A383A"/>
    <w:rsid w:val="000A5140"/>
    <w:rsid w:val="000A57B1"/>
    <w:rsid w:val="000A5A73"/>
    <w:rsid w:val="000A633A"/>
    <w:rsid w:val="000A7319"/>
    <w:rsid w:val="000A7C44"/>
    <w:rsid w:val="000B1B12"/>
    <w:rsid w:val="000B2756"/>
    <w:rsid w:val="000B4241"/>
    <w:rsid w:val="000B4D46"/>
    <w:rsid w:val="000B5D53"/>
    <w:rsid w:val="000B60BE"/>
    <w:rsid w:val="000C3A06"/>
    <w:rsid w:val="000C6973"/>
    <w:rsid w:val="000D114F"/>
    <w:rsid w:val="000D2DE2"/>
    <w:rsid w:val="000D4008"/>
    <w:rsid w:val="000D40EC"/>
    <w:rsid w:val="000D528F"/>
    <w:rsid w:val="000D61D4"/>
    <w:rsid w:val="000D6AF3"/>
    <w:rsid w:val="000E06DE"/>
    <w:rsid w:val="000E13F2"/>
    <w:rsid w:val="000E1DC8"/>
    <w:rsid w:val="000E3C28"/>
    <w:rsid w:val="000E4554"/>
    <w:rsid w:val="000E46BA"/>
    <w:rsid w:val="000E495A"/>
    <w:rsid w:val="000E4CC9"/>
    <w:rsid w:val="000F0781"/>
    <w:rsid w:val="000F1050"/>
    <w:rsid w:val="000F22D2"/>
    <w:rsid w:val="000F5DDA"/>
    <w:rsid w:val="000F6677"/>
    <w:rsid w:val="000F7D77"/>
    <w:rsid w:val="0010184F"/>
    <w:rsid w:val="001032CC"/>
    <w:rsid w:val="00104E01"/>
    <w:rsid w:val="00105178"/>
    <w:rsid w:val="00105839"/>
    <w:rsid w:val="001059C1"/>
    <w:rsid w:val="00106DCF"/>
    <w:rsid w:val="001113D5"/>
    <w:rsid w:val="0011246A"/>
    <w:rsid w:val="00114AEB"/>
    <w:rsid w:val="001161BB"/>
    <w:rsid w:val="001215E3"/>
    <w:rsid w:val="001224A2"/>
    <w:rsid w:val="001226D5"/>
    <w:rsid w:val="001239B7"/>
    <w:rsid w:val="00124409"/>
    <w:rsid w:val="001247B9"/>
    <w:rsid w:val="001319D9"/>
    <w:rsid w:val="00132424"/>
    <w:rsid w:val="0013328C"/>
    <w:rsid w:val="001403FE"/>
    <w:rsid w:val="00142E41"/>
    <w:rsid w:val="001465EE"/>
    <w:rsid w:val="001500C2"/>
    <w:rsid w:val="0015137E"/>
    <w:rsid w:val="00152103"/>
    <w:rsid w:val="00152C49"/>
    <w:rsid w:val="0015425B"/>
    <w:rsid w:val="00154E81"/>
    <w:rsid w:val="00157E5D"/>
    <w:rsid w:val="00163CF4"/>
    <w:rsid w:val="00165EA4"/>
    <w:rsid w:val="001773BE"/>
    <w:rsid w:val="00181499"/>
    <w:rsid w:val="0018175C"/>
    <w:rsid w:val="0018452C"/>
    <w:rsid w:val="001869C0"/>
    <w:rsid w:val="00186BFD"/>
    <w:rsid w:val="00187398"/>
    <w:rsid w:val="00191F80"/>
    <w:rsid w:val="001920A3"/>
    <w:rsid w:val="0019375F"/>
    <w:rsid w:val="00196E45"/>
    <w:rsid w:val="00197AD7"/>
    <w:rsid w:val="001A014D"/>
    <w:rsid w:val="001A031C"/>
    <w:rsid w:val="001A1F13"/>
    <w:rsid w:val="001A2373"/>
    <w:rsid w:val="001A2CD0"/>
    <w:rsid w:val="001A4479"/>
    <w:rsid w:val="001A46CF"/>
    <w:rsid w:val="001A4FC4"/>
    <w:rsid w:val="001B1A91"/>
    <w:rsid w:val="001B2849"/>
    <w:rsid w:val="001B31A2"/>
    <w:rsid w:val="001B4554"/>
    <w:rsid w:val="001B4B7C"/>
    <w:rsid w:val="001B662F"/>
    <w:rsid w:val="001C001D"/>
    <w:rsid w:val="001C0DB6"/>
    <w:rsid w:val="001C1F8B"/>
    <w:rsid w:val="001C2486"/>
    <w:rsid w:val="001C7EBD"/>
    <w:rsid w:val="001D3AF3"/>
    <w:rsid w:val="001D7FBF"/>
    <w:rsid w:val="001E00A2"/>
    <w:rsid w:val="001E07A9"/>
    <w:rsid w:val="001E0C0A"/>
    <w:rsid w:val="001E0C4C"/>
    <w:rsid w:val="001E24F4"/>
    <w:rsid w:val="001E257D"/>
    <w:rsid w:val="001E2BBB"/>
    <w:rsid w:val="001E3DE1"/>
    <w:rsid w:val="001E4AAE"/>
    <w:rsid w:val="001E6014"/>
    <w:rsid w:val="001E670E"/>
    <w:rsid w:val="001E6F95"/>
    <w:rsid w:val="001E7E36"/>
    <w:rsid w:val="001F07E8"/>
    <w:rsid w:val="001F14A4"/>
    <w:rsid w:val="001F7C1A"/>
    <w:rsid w:val="0020009E"/>
    <w:rsid w:val="00201B27"/>
    <w:rsid w:val="002029A6"/>
    <w:rsid w:val="00206B3E"/>
    <w:rsid w:val="002073EA"/>
    <w:rsid w:val="00211EBF"/>
    <w:rsid w:val="00212323"/>
    <w:rsid w:val="00212490"/>
    <w:rsid w:val="002124C7"/>
    <w:rsid w:val="0021592D"/>
    <w:rsid w:val="002173AC"/>
    <w:rsid w:val="00222961"/>
    <w:rsid w:val="00232974"/>
    <w:rsid w:val="00233554"/>
    <w:rsid w:val="00235D57"/>
    <w:rsid w:val="00237473"/>
    <w:rsid w:val="00237499"/>
    <w:rsid w:val="002400F4"/>
    <w:rsid w:val="0024012E"/>
    <w:rsid w:val="0024134A"/>
    <w:rsid w:val="00241CA5"/>
    <w:rsid w:val="00242DDF"/>
    <w:rsid w:val="002435EF"/>
    <w:rsid w:val="00247D5E"/>
    <w:rsid w:val="00250118"/>
    <w:rsid w:val="00251F12"/>
    <w:rsid w:val="00252EF6"/>
    <w:rsid w:val="00252F7F"/>
    <w:rsid w:val="00252FCB"/>
    <w:rsid w:val="0025636E"/>
    <w:rsid w:val="00256A26"/>
    <w:rsid w:val="00260B4A"/>
    <w:rsid w:val="00263317"/>
    <w:rsid w:val="00265BD0"/>
    <w:rsid w:val="00266F2A"/>
    <w:rsid w:val="00267D96"/>
    <w:rsid w:val="00270DD6"/>
    <w:rsid w:val="002722F1"/>
    <w:rsid w:val="00273B2D"/>
    <w:rsid w:val="002740E8"/>
    <w:rsid w:val="002752EB"/>
    <w:rsid w:val="00281984"/>
    <w:rsid w:val="00281E38"/>
    <w:rsid w:val="0028303E"/>
    <w:rsid w:val="00284680"/>
    <w:rsid w:val="00284E06"/>
    <w:rsid w:val="00286DC0"/>
    <w:rsid w:val="00286EE7"/>
    <w:rsid w:val="00287537"/>
    <w:rsid w:val="002905DE"/>
    <w:rsid w:val="00290990"/>
    <w:rsid w:val="002925AC"/>
    <w:rsid w:val="002A01DF"/>
    <w:rsid w:val="002A1A31"/>
    <w:rsid w:val="002A3529"/>
    <w:rsid w:val="002A4E86"/>
    <w:rsid w:val="002A60ED"/>
    <w:rsid w:val="002A6F78"/>
    <w:rsid w:val="002A75EF"/>
    <w:rsid w:val="002B0B80"/>
    <w:rsid w:val="002B25E3"/>
    <w:rsid w:val="002B5B38"/>
    <w:rsid w:val="002B5B43"/>
    <w:rsid w:val="002B6044"/>
    <w:rsid w:val="002C2905"/>
    <w:rsid w:val="002C54D0"/>
    <w:rsid w:val="002C5E58"/>
    <w:rsid w:val="002C60D5"/>
    <w:rsid w:val="002C6CE4"/>
    <w:rsid w:val="002D015F"/>
    <w:rsid w:val="002D0FEF"/>
    <w:rsid w:val="002D3D63"/>
    <w:rsid w:val="002E42A1"/>
    <w:rsid w:val="002E4C15"/>
    <w:rsid w:val="002E5006"/>
    <w:rsid w:val="002E7271"/>
    <w:rsid w:val="002E7B0D"/>
    <w:rsid w:val="002F46A4"/>
    <w:rsid w:val="002F4EED"/>
    <w:rsid w:val="00300B0E"/>
    <w:rsid w:val="00301FBA"/>
    <w:rsid w:val="00302402"/>
    <w:rsid w:val="00302403"/>
    <w:rsid w:val="00303F54"/>
    <w:rsid w:val="00305235"/>
    <w:rsid w:val="00307842"/>
    <w:rsid w:val="0031066B"/>
    <w:rsid w:val="003122AC"/>
    <w:rsid w:val="00312B59"/>
    <w:rsid w:val="00312D77"/>
    <w:rsid w:val="00314065"/>
    <w:rsid w:val="00315FF8"/>
    <w:rsid w:val="00316A74"/>
    <w:rsid w:val="00317DAF"/>
    <w:rsid w:val="00321B65"/>
    <w:rsid w:val="00322796"/>
    <w:rsid w:val="003309DC"/>
    <w:rsid w:val="00332FB1"/>
    <w:rsid w:val="0033313F"/>
    <w:rsid w:val="00334834"/>
    <w:rsid w:val="00334ADC"/>
    <w:rsid w:val="00337F6C"/>
    <w:rsid w:val="003433F2"/>
    <w:rsid w:val="00343F5F"/>
    <w:rsid w:val="00345AD0"/>
    <w:rsid w:val="00346ABB"/>
    <w:rsid w:val="003531D4"/>
    <w:rsid w:val="003547CB"/>
    <w:rsid w:val="00356F42"/>
    <w:rsid w:val="00360FBD"/>
    <w:rsid w:val="0036615D"/>
    <w:rsid w:val="003671D0"/>
    <w:rsid w:val="00367867"/>
    <w:rsid w:val="00367A00"/>
    <w:rsid w:val="00373461"/>
    <w:rsid w:val="003776A9"/>
    <w:rsid w:val="00380CB7"/>
    <w:rsid w:val="00382104"/>
    <w:rsid w:val="00382479"/>
    <w:rsid w:val="00383E53"/>
    <w:rsid w:val="003842B5"/>
    <w:rsid w:val="003850A6"/>
    <w:rsid w:val="0039080F"/>
    <w:rsid w:val="00393447"/>
    <w:rsid w:val="003A0360"/>
    <w:rsid w:val="003A1489"/>
    <w:rsid w:val="003A185E"/>
    <w:rsid w:val="003A1C5B"/>
    <w:rsid w:val="003A3570"/>
    <w:rsid w:val="003A445F"/>
    <w:rsid w:val="003A57E7"/>
    <w:rsid w:val="003A6D10"/>
    <w:rsid w:val="003B4A35"/>
    <w:rsid w:val="003B5355"/>
    <w:rsid w:val="003B5827"/>
    <w:rsid w:val="003B5D18"/>
    <w:rsid w:val="003B665C"/>
    <w:rsid w:val="003C237C"/>
    <w:rsid w:val="003C3806"/>
    <w:rsid w:val="003C3DD4"/>
    <w:rsid w:val="003C4391"/>
    <w:rsid w:val="003C60FD"/>
    <w:rsid w:val="003C7557"/>
    <w:rsid w:val="003D25BD"/>
    <w:rsid w:val="003D515D"/>
    <w:rsid w:val="003E04AE"/>
    <w:rsid w:val="003E2520"/>
    <w:rsid w:val="003E2EFE"/>
    <w:rsid w:val="003E3CE3"/>
    <w:rsid w:val="003F198D"/>
    <w:rsid w:val="003F1FC8"/>
    <w:rsid w:val="003F4BC0"/>
    <w:rsid w:val="003F4C93"/>
    <w:rsid w:val="003F52D4"/>
    <w:rsid w:val="003F6710"/>
    <w:rsid w:val="0040045D"/>
    <w:rsid w:val="00400989"/>
    <w:rsid w:val="0040265F"/>
    <w:rsid w:val="0040305F"/>
    <w:rsid w:val="004031CC"/>
    <w:rsid w:val="00403565"/>
    <w:rsid w:val="00403EAB"/>
    <w:rsid w:val="0040580E"/>
    <w:rsid w:val="004072EC"/>
    <w:rsid w:val="00407593"/>
    <w:rsid w:val="0040769C"/>
    <w:rsid w:val="00412C4C"/>
    <w:rsid w:val="0041403B"/>
    <w:rsid w:val="00414833"/>
    <w:rsid w:val="00414941"/>
    <w:rsid w:val="00421811"/>
    <w:rsid w:val="00421EBF"/>
    <w:rsid w:val="004220CA"/>
    <w:rsid w:val="00422E44"/>
    <w:rsid w:val="004256F5"/>
    <w:rsid w:val="004274A5"/>
    <w:rsid w:val="00433BA2"/>
    <w:rsid w:val="00433BBE"/>
    <w:rsid w:val="0043467A"/>
    <w:rsid w:val="00434F21"/>
    <w:rsid w:val="00436941"/>
    <w:rsid w:val="0043731D"/>
    <w:rsid w:val="00437AFD"/>
    <w:rsid w:val="00437BC9"/>
    <w:rsid w:val="00442DF2"/>
    <w:rsid w:val="00444E57"/>
    <w:rsid w:val="004476BA"/>
    <w:rsid w:val="004525FC"/>
    <w:rsid w:val="004533B5"/>
    <w:rsid w:val="00457A94"/>
    <w:rsid w:val="00457F56"/>
    <w:rsid w:val="004606B4"/>
    <w:rsid w:val="00460C79"/>
    <w:rsid w:val="00462E8A"/>
    <w:rsid w:val="00462EE7"/>
    <w:rsid w:val="00465762"/>
    <w:rsid w:val="0047018E"/>
    <w:rsid w:val="004706A9"/>
    <w:rsid w:val="0047120C"/>
    <w:rsid w:val="004712F8"/>
    <w:rsid w:val="0047272F"/>
    <w:rsid w:val="004746C8"/>
    <w:rsid w:val="004752E3"/>
    <w:rsid w:val="0048670D"/>
    <w:rsid w:val="00487C3F"/>
    <w:rsid w:val="00495196"/>
    <w:rsid w:val="00496790"/>
    <w:rsid w:val="00496CB3"/>
    <w:rsid w:val="004A1600"/>
    <w:rsid w:val="004A24D1"/>
    <w:rsid w:val="004A2629"/>
    <w:rsid w:val="004A30B4"/>
    <w:rsid w:val="004A353D"/>
    <w:rsid w:val="004A4847"/>
    <w:rsid w:val="004A5899"/>
    <w:rsid w:val="004A5A65"/>
    <w:rsid w:val="004B0413"/>
    <w:rsid w:val="004B04F5"/>
    <w:rsid w:val="004B0F8D"/>
    <w:rsid w:val="004B18F5"/>
    <w:rsid w:val="004B2CAE"/>
    <w:rsid w:val="004B545A"/>
    <w:rsid w:val="004B6DAF"/>
    <w:rsid w:val="004C3AB5"/>
    <w:rsid w:val="004C51F1"/>
    <w:rsid w:val="004C5AE9"/>
    <w:rsid w:val="004C74A6"/>
    <w:rsid w:val="004D05B6"/>
    <w:rsid w:val="004D5B0F"/>
    <w:rsid w:val="004D6116"/>
    <w:rsid w:val="004D67A2"/>
    <w:rsid w:val="004D7E41"/>
    <w:rsid w:val="004E1616"/>
    <w:rsid w:val="004E33BE"/>
    <w:rsid w:val="004E4024"/>
    <w:rsid w:val="004E5C86"/>
    <w:rsid w:val="004E7CAE"/>
    <w:rsid w:val="004F2F6D"/>
    <w:rsid w:val="004F7AF6"/>
    <w:rsid w:val="0050134F"/>
    <w:rsid w:val="00501645"/>
    <w:rsid w:val="00502532"/>
    <w:rsid w:val="00505265"/>
    <w:rsid w:val="0050555E"/>
    <w:rsid w:val="005057E6"/>
    <w:rsid w:val="005066D1"/>
    <w:rsid w:val="005109E0"/>
    <w:rsid w:val="00512192"/>
    <w:rsid w:val="00512ADE"/>
    <w:rsid w:val="00514CE1"/>
    <w:rsid w:val="005232A5"/>
    <w:rsid w:val="005236A5"/>
    <w:rsid w:val="00523759"/>
    <w:rsid w:val="00523926"/>
    <w:rsid w:val="0052409E"/>
    <w:rsid w:val="005242A4"/>
    <w:rsid w:val="00524920"/>
    <w:rsid w:val="00524B1A"/>
    <w:rsid w:val="00526A90"/>
    <w:rsid w:val="00530065"/>
    <w:rsid w:val="00531A38"/>
    <w:rsid w:val="00532CBF"/>
    <w:rsid w:val="005360C2"/>
    <w:rsid w:val="0053762E"/>
    <w:rsid w:val="005404AD"/>
    <w:rsid w:val="00541AB0"/>
    <w:rsid w:val="005449C5"/>
    <w:rsid w:val="00545B23"/>
    <w:rsid w:val="00545C21"/>
    <w:rsid w:val="005533A2"/>
    <w:rsid w:val="0055597C"/>
    <w:rsid w:val="00555EDB"/>
    <w:rsid w:val="005562EF"/>
    <w:rsid w:val="0055688A"/>
    <w:rsid w:val="0057169F"/>
    <w:rsid w:val="00575D15"/>
    <w:rsid w:val="00575EEA"/>
    <w:rsid w:val="00582264"/>
    <w:rsid w:val="00582F71"/>
    <w:rsid w:val="005841C9"/>
    <w:rsid w:val="005844EF"/>
    <w:rsid w:val="00586F8D"/>
    <w:rsid w:val="0058776B"/>
    <w:rsid w:val="00591A8C"/>
    <w:rsid w:val="0059339E"/>
    <w:rsid w:val="005958AC"/>
    <w:rsid w:val="005972D2"/>
    <w:rsid w:val="00597D11"/>
    <w:rsid w:val="005A2C39"/>
    <w:rsid w:val="005A3420"/>
    <w:rsid w:val="005A642C"/>
    <w:rsid w:val="005A78A3"/>
    <w:rsid w:val="005A78CB"/>
    <w:rsid w:val="005B2506"/>
    <w:rsid w:val="005B3836"/>
    <w:rsid w:val="005B5A15"/>
    <w:rsid w:val="005C2C04"/>
    <w:rsid w:val="005C31ED"/>
    <w:rsid w:val="005C337B"/>
    <w:rsid w:val="005C3876"/>
    <w:rsid w:val="005C5516"/>
    <w:rsid w:val="005C58E0"/>
    <w:rsid w:val="005C72B0"/>
    <w:rsid w:val="005D05FE"/>
    <w:rsid w:val="005D25C3"/>
    <w:rsid w:val="005D37DA"/>
    <w:rsid w:val="005D431E"/>
    <w:rsid w:val="005D5463"/>
    <w:rsid w:val="005D565E"/>
    <w:rsid w:val="005D5968"/>
    <w:rsid w:val="005E0F36"/>
    <w:rsid w:val="005E19E7"/>
    <w:rsid w:val="005E2359"/>
    <w:rsid w:val="005E24FE"/>
    <w:rsid w:val="005E26F7"/>
    <w:rsid w:val="005E475A"/>
    <w:rsid w:val="005E4D89"/>
    <w:rsid w:val="005F1B72"/>
    <w:rsid w:val="005F34D9"/>
    <w:rsid w:val="005F3A7F"/>
    <w:rsid w:val="005F3CE6"/>
    <w:rsid w:val="005F5DF3"/>
    <w:rsid w:val="005F65D5"/>
    <w:rsid w:val="0060213B"/>
    <w:rsid w:val="006027F9"/>
    <w:rsid w:val="00602A0C"/>
    <w:rsid w:val="006044AC"/>
    <w:rsid w:val="00604655"/>
    <w:rsid w:val="00605A6D"/>
    <w:rsid w:val="00606968"/>
    <w:rsid w:val="0061150B"/>
    <w:rsid w:val="00613700"/>
    <w:rsid w:val="00617315"/>
    <w:rsid w:val="0061752C"/>
    <w:rsid w:val="00617FF6"/>
    <w:rsid w:val="00623D81"/>
    <w:rsid w:val="0062456B"/>
    <w:rsid w:val="00626087"/>
    <w:rsid w:val="0062767F"/>
    <w:rsid w:val="00630388"/>
    <w:rsid w:val="00630851"/>
    <w:rsid w:val="00631AD1"/>
    <w:rsid w:val="00632AE5"/>
    <w:rsid w:val="006372D2"/>
    <w:rsid w:val="006466E6"/>
    <w:rsid w:val="00650FDD"/>
    <w:rsid w:val="00654259"/>
    <w:rsid w:val="00654FDA"/>
    <w:rsid w:val="006565A4"/>
    <w:rsid w:val="006568C1"/>
    <w:rsid w:val="0066084A"/>
    <w:rsid w:val="00662358"/>
    <w:rsid w:val="00663020"/>
    <w:rsid w:val="00663100"/>
    <w:rsid w:val="00666D0B"/>
    <w:rsid w:val="00670015"/>
    <w:rsid w:val="00673D7E"/>
    <w:rsid w:val="006765FC"/>
    <w:rsid w:val="006767AC"/>
    <w:rsid w:val="00681FD6"/>
    <w:rsid w:val="00684DF2"/>
    <w:rsid w:val="0068558B"/>
    <w:rsid w:val="006857DA"/>
    <w:rsid w:val="00685AB7"/>
    <w:rsid w:val="00687C84"/>
    <w:rsid w:val="00690F80"/>
    <w:rsid w:val="00691CFF"/>
    <w:rsid w:val="00692C42"/>
    <w:rsid w:val="0069320D"/>
    <w:rsid w:val="00695614"/>
    <w:rsid w:val="00695856"/>
    <w:rsid w:val="006A04D5"/>
    <w:rsid w:val="006A3D1C"/>
    <w:rsid w:val="006A5625"/>
    <w:rsid w:val="006A6273"/>
    <w:rsid w:val="006B0113"/>
    <w:rsid w:val="006B2935"/>
    <w:rsid w:val="006B345B"/>
    <w:rsid w:val="006B4CA1"/>
    <w:rsid w:val="006C07A7"/>
    <w:rsid w:val="006C1F79"/>
    <w:rsid w:val="006C4DF1"/>
    <w:rsid w:val="006C56CD"/>
    <w:rsid w:val="006C6936"/>
    <w:rsid w:val="006D4807"/>
    <w:rsid w:val="006D6942"/>
    <w:rsid w:val="006E35A2"/>
    <w:rsid w:val="006F1FEE"/>
    <w:rsid w:val="006F319C"/>
    <w:rsid w:val="006F68E0"/>
    <w:rsid w:val="006F7C28"/>
    <w:rsid w:val="0070075F"/>
    <w:rsid w:val="007057C7"/>
    <w:rsid w:val="00705C89"/>
    <w:rsid w:val="00706E63"/>
    <w:rsid w:val="00707F05"/>
    <w:rsid w:val="00710919"/>
    <w:rsid w:val="0071338F"/>
    <w:rsid w:val="00720A37"/>
    <w:rsid w:val="00722156"/>
    <w:rsid w:val="007233DC"/>
    <w:rsid w:val="0072395E"/>
    <w:rsid w:val="007242B3"/>
    <w:rsid w:val="00725E6B"/>
    <w:rsid w:val="00726618"/>
    <w:rsid w:val="00731400"/>
    <w:rsid w:val="00732215"/>
    <w:rsid w:val="007337CE"/>
    <w:rsid w:val="0073580F"/>
    <w:rsid w:val="00735C58"/>
    <w:rsid w:val="00736CFB"/>
    <w:rsid w:val="007407CB"/>
    <w:rsid w:val="007473C7"/>
    <w:rsid w:val="00750583"/>
    <w:rsid w:val="00753098"/>
    <w:rsid w:val="00756A3C"/>
    <w:rsid w:val="0075764E"/>
    <w:rsid w:val="0076399C"/>
    <w:rsid w:val="00764090"/>
    <w:rsid w:val="007648AA"/>
    <w:rsid w:val="00764A89"/>
    <w:rsid w:val="00771312"/>
    <w:rsid w:val="00773029"/>
    <w:rsid w:val="00773C7F"/>
    <w:rsid w:val="00773FCC"/>
    <w:rsid w:val="00775838"/>
    <w:rsid w:val="0077678A"/>
    <w:rsid w:val="00776CA3"/>
    <w:rsid w:val="00777DEA"/>
    <w:rsid w:val="00783583"/>
    <w:rsid w:val="00783E59"/>
    <w:rsid w:val="00784770"/>
    <w:rsid w:val="00785567"/>
    <w:rsid w:val="00785F26"/>
    <w:rsid w:val="00785FB5"/>
    <w:rsid w:val="007861EA"/>
    <w:rsid w:val="00786AEA"/>
    <w:rsid w:val="00787A28"/>
    <w:rsid w:val="00791CE0"/>
    <w:rsid w:val="0079525B"/>
    <w:rsid w:val="00795278"/>
    <w:rsid w:val="007A0DD6"/>
    <w:rsid w:val="007B2B09"/>
    <w:rsid w:val="007B6BAA"/>
    <w:rsid w:val="007B79EB"/>
    <w:rsid w:val="007B7E9A"/>
    <w:rsid w:val="007C1FC0"/>
    <w:rsid w:val="007C4327"/>
    <w:rsid w:val="007C635A"/>
    <w:rsid w:val="007C6E96"/>
    <w:rsid w:val="007D12C4"/>
    <w:rsid w:val="007D37B8"/>
    <w:rsid w:val="007D37BC"/>
    <w:rsid w:val="007D393F"/>
    <w:rsid w:val="007D6B4E"/>
    <w:rsid w:val="007D6D39"/>
    <w:rsid w:val="007D70EC"/>
    <w:rsid w:val="007D710A"/>
    <w:rsid w:val="007E24FB"/>
    <w:rsid w:val="007E302D"/>
    <w:rsid w:val="007E3399"/>
    <w:rsid w:val="007E3477"/>
    <w:rsid w:val="007E475B"/>
    <w:rsid w:val="007F2A90"/>
    <w:rsid w:val="007F52DD"/>
    <w:rsid w:val="007F5902"/>
    <w:rsid w:val="007F7FAA"/>
    <w:rsid w:val="00802772"/>
    <w:rsid w:val="00802C4F"/>
    <w:rsid w:val="0080309F"/>
    <w:rsid w:val="0080564E"/>
    <w:rsid w:val="008060DA"/>
    <w:rsid w:val="00810877"/>
    <w:rsid w:val="00811B23"/>
    <w:rsid w:val="00812E44"/>
    <w:rsid w:val="00814820"/>
    <w:rsid w:val="0082417E"/>
    <w:rsid w:val="008268A5"/>
    <w:rsid w:val="00826915"/>
    <w:rsid w:val="008320C8"/>
    <w:rsid w:val="00835484"/>
    <w:rsid w:val="0083763F"/>
    <w:rsid w:val="00840C2C"/>
    <w:rsid w:val="008410AE"/>
    <w:rsid w:val="008411BB"/>
    <w:rsid w:val="0084474E"/>
    <w:rsid w:val="00846422"/>
    <w:rsid w:val="00846445"/>
    <w:rsid w:val="008468C4"/>
    <w:rsid w:val="008474E6"/>
    <w:rsid w:val="00851084"/>
    <w:rsid w:val="008511F8"/>
    <w:rsid w:val="0085188F"/>
    <w:rsid w:val="00853342"/>
    <w:rsid w:val="00854E07"/>
    <w:rsid w:val="008576AE"/>
    <w:rsid w:val="00861047"/>
    <w:rsid w:val="00861D57"/>
    <w:rsid w:val="00863996"/>
    <w:rsid w:val="00867B68"/>
    <w:rsid w:val="00870DB1"/>
    <w:rsid w:val="00871B75"/>
    <w:rsid w:val="00872712"/>
    <w:rsid w:val="00872937"/>
    <w:rsid w:val="00872FFD"/>
    <w:rsid w:val="00874D36"/>
    <w:rsid w:val="00880F99"/>
    <w:rsid w:val="00881F16"/>
    <w:rsid w:val="008840A3"/>
    <w:rsid w:val="008849CC"/>
    <w:rsid w:val="00884B28"/>
    <w:rsid w:val="0088546A"/>
    <w:rsid w:val="00886192"/>
    <w:rsid w:val="00890EC3"/>
    <w:rsid w:val="00891192"/>
    <w:rsid w:val="008925BF"/>
    <w:rsid w:val="00895670"/>
    <w:rsid w:val="008956CF"/>
    <w:rsid w:val="008959A6"/>
    <w:rsid w:val="00897F94"/>
    <w:rsid w:val="008A0281"/>
    <w:rsid w:val="008A0D60"/>
    <w:rsid w:val="008A2B92"/>
    <w:rsid w:val="008A2D81"/>
    <w:rsid w:val="008A3507"/>
    <w:rsid w:val="008A4950"/>
    <w:rsid w:val="008A51FA"/>
    <w:rsid w:val="008B37D3"/>
    <w:rsid w:val="008B465C"/>
    <w:rsid w:val="008B52BD"/>
    <w:rsid w:val="008B6151"/>
    <w:rsid w:val="008B6D4F"/>
    <w:rsid w:val="008B74EC"/>
    <w:rsid w:val="008C01DC"/>
    <w:rsid w:val="008C2F21"/>
    <w:rsid w:val="008C50D2"/>
    <w:rsid w:val="008C5AB7"/>
    <w:rsid w:val="008C5C67"/>
    <w:rsid w:val="008D1591"/>
    <w:rsid w:val="008D2EC4"/>
    <w:rsid w:val="008D5B99"/>
    <w:rsid w:val="008D6B8B"/>
    <w:rsid w:val="008D7768"/>
    <w:rsid w:val="008E6B20"/>
    <w:rsid w:val="008E736F"/>
    <w:rsid w:val="008F05A1"/>
    <w:rsid w:val="008F18B9"/>
    <w:rsid w:val="008F1AD9"/>
    <w:rsid w:val="008F36F0"/>
    <w:rsid w:val="008F6A56"/>
    <w:rsid w:val="008F76DA"/>
    <w:rsid w:val="009011CC"/>
    <w:rsid w:val="00901F82"/>
    <w:rsid w:val="00902BFB"/>
    <w:rsid w:val="00904026"/>
    <w:rsid w:val="0090739B"/>
    <w:rsid w:val="00907C8D"/>
    <w:rsid w:val="0091080B"/>
    <w:rsid w:val="00912E49"/>
    <w:rsid w:val="00915096"/>
    <w:rsid w:val="009213D5"/>
    <w:rsid w:val="00921559"/>
    <w:rsid w:val="00921CE4"/>
    <w:rsid w:val="00921F14"/>
    <w:rsid w:val="00924AB4"/>
    <w:rsid w:val="00924B6A"/>
    <w:rsid w:val="0092535F"/>
    <w:rsid w:val="00925EE0"/>
    <w:rsid w:val="009275C9"/>
    <w:rsid w:val="0093025C"/>
    <w:rsid w:val="00930CD8"/>
    <w:rsid w:val="00931E56"/>
    <w:rsid w:val="009328E5"/>
    <w:rsid w:val="00932944"/>
    <w:rsid w:val="00934251"/>
    <w:rsid w:val="0093645E"/>
    <w:rsid w:val="00937328"/>
    <w:rsid w:val="0094359A"/>
    <w:rsid w:val="00944E37"/>
    <w:rsid w:val="00946346"/>
    <w:rsid w:val="009468E1"/>
    <w:rsid w:val="009477CB"/>
    <w:rsid w:val="00947BF3"/>
    <w:rsid w:val="00947E71"/>
    <w:rsid w:val="009504FB"/>
    <w:rsid w:val="009509FD"/>
    <w:rsid w:val="00953302"/>
    <w:rsid w:val="00953C24"/>
    <w:rsid w:val="00953F81"/>
    <w:rsid w:val="00954E2E"/>
    <w:rsid w:val="0095703A"/>
    <w:rsid w:val="00971031"/>
    <w:rsid w:val="009740E6"/>
    <w:rsid w:val="0097472C"/>
    <w:rsid w:val="00977CB9"/>
    <w:rsid w:val="00977ED2"/>
    <w:rsid w:val="0098123C"/>
    <w:rsid w:val="00982731"/>
    <w:rsid w:val="009832AD"/>
    <w:rsid w:val="00985E55"/>
    <w:rsid w:val="009864A7"/>
    <w:rsid w:val="00996986"/>
    <w:rsid w:val="00997E71"/>
    <w:rsid w:val="009A0631"/>
    <w:rsid w:val="009A0641"/>
    <w:rsid w:val="009A4993"/>
    <w:rsid w:val="009A591F"/>
    <w:rsid w:val="009A59B7"/>
    <w:rsid w:val="009A61D5"/>
    <w:rsid w:val="009B1C68"/>
    <w:rsid w:val="009B2966"/>
    <w:rsid w:val="009B297B"/>
    <w:rsid w:val="009B379C"/>
    <w:rsid w:val="009B7610"/>
    <w:rsid w:val="009C0074"/>
    <w:rsid w:val="009C23BE"/>
    <w:rsid w:val="009C3B65"/>
    <w:rsid w:val="009D1D8B"/>
    <w:rsid w:val="009D6EE8"/>
    <w:rsid w:val="009E2196"/>
    <w:rsid w:val="009E51F1"/>
    <w:rsid w:val="009F0613"/>
    <w:rsid w:val="009F2C91"/>
    <w:rsid w:val="009F5234"/>
    <w:rsid w:val="009F5503"/>
    <w:rsid w:val="009F7B8C"/>
    <w:rsid w:val="00A01834"/>
    <w:rsid w:val="00A06945"/>
    <w:rsid w:val="00A11BD9"/>
    <w:rsid w:val="00A13BA3"/>
    <w:rsid w:val="00A169E6"/>
    <w:rsid w:val="00A17002"/>
    <w:rsid w:val="00A1704E"/>
    <w:rsid w:val="00A21C3F"/>
    <w:rsid w:val="00A23F08"/>
    <w:rsid w:val="00A254B8"/>
    <w:rsid w:val="00A27F9A"/>
    <w:rsid w:val="00A30846"/>
    <w:rsid w:val="00A34418"/>
    <w:rsid w:val="00A34F55"/>
    <w:rsid w:val="00A36300"/>
    <w:rsid w:val="00A4736A"/>
    <w:rsid w:val="00A532C7"/>
    <w:rsid w:val="00A5566B"/>
    <w:rsid w:val="00A60488"/>
    <w:rsid w:val="00A6361D"/>
    <w:rsid w:val="00A641C2"/>
    <w:rsid w:val="00A67444"/>
    <w:rsid w:val="00A674EF"/>
    <w:rsid w:val="00A71FB2"/>
    <w:rsid w:val="00A7481D"/>
    <w:rsid w:val="00A758F4"/>
    <w:rsid w:val="00A75D54"/>
    <w:rsid w:val="00A76725"/>
    <w:rsid w:val="00A768A0"/>
    <w:rsid w:val="00A77A6D"/>
    <w:rsid w:val="00A80555"/>
    <w:rsid w:val="00A80E6D"/>
    <w:rsid w:val="00A82519"/>
    <w:rsid w:val="00A82AA2"/>
    <w:rsid w:val="00A82AE6"/>
    <w:rsid w:val="00A8688C"/>
    <w:rsid w:val="00A906E9"/>
    <w:rsid w:val="00A9106F"/>
    <w:rsid w:val="00A941E2"/>
    <w:rsid w:val="00A96184"/>
    <w:rsid w:val="00A96558"/>
    <w:rsid w:val="00A96B97"/>
    <w:rsid w:val="00A97E81"/>
    <w:rsid w:val="00AA005E"/>
    <w:rsid w:val="00AA1659"/>
    <w:rsid w:val="00AA3024"/>
    <w:rsid w:val="00AA4730"/>
    <w:rsid w:val="00AA7BEB"/>
    <w:rsid w:val="00AC07FB"/>
    <w:rsid w:val="00AC08C1"/>
    <w:rsid w:val="00AD044D"/>
    <w:rsid w:val="00AD20FC"/>
    <w:rsid w:val="00AD2176"/>
    <w:rsid w:val="00AD2CBE"/>
    <w:rsid w:val="00AD43E5"/>
    <w:rsid w:val="00AE069D"/>
    <w:rsid w:val="00AE4E8A"/>
    <w:rsid w:val="00AE62CD"/>
    <w:rsid w:val="00AE6670"/>
    <w:rsid w:val="00AE6CA6"/>
    <w:rsid w:val="00AF1282"/>
    <w:rsid w:val="00AF4A13"/>
    <w:rsid w:val="00AF54C5"/>
    <w:rsid w:val="00AF7968"/>
    <w:rsid w:val="00B01D7E"/>
    <w:rsid w:val="00B02DCA"/>
    <w:rsid w:val="00B03C6D"/>
    <w:rsid w:val="00B062C2"/>
    <w:rsid w:val="00B06B0B"/>
    <w:rsid w:val="00B0727A"/>
    <w:rsid w:val="00B12AFE"/>
    <w:rsid w:val="00B16214"/>
    <w:rsid w:val="00B1712E"/>
    <w:rsid w:val="00B17347"/>
    <w:rsid w:val="00B17C40"/>
    <w:rsid w:val="00B224C4"/>
    <w:rsid w:val="00B22B81"/>
    <w:rsid w:val="00B26710"/>
    <w:rsid w:val="00B30A6B"/>
    <w:rsid w:val="00B33BB1"/>
    <w:rsid w:val="00B363A0"/>
    <w:rsid w:val="00B369E2"/>
    <w:rsid w:val="00B42806"/>
    <w:rsid w:val="00B46758"/>
    <w:rsid w:val="00B470B9"/>
    <w:rsid w:val="00B572B2"/>
    <w:rsid w:val="00B63F7C"/>
    <w:rsid w:val="00B6499E"/>
    <w:rsid w:val="00B65649"/>
    <w:rsid w:val="00B67E65"/>
    <w:rsid w:val="00B729CB"/>
    <w:rsid w:val="00B72C52"/>
    <w:rsid w:val="00B735D5"/>
    <w:rsid w:val="00B752AF"/>
    <w:rsid w:val="00B7628F"/>
    <w:rsid w:val="00B76CF8"/>
    <w:rsid w:val="00B824FA"/>
    <w:rsid w:val="00B83476"/>
    <w:rsid w:val="00B8352D"/>
    <w:rsid w:val="00B83607"/>
    <w:rsid w:val="00B90693"/>
    <w:rsid w:val="00B9085E"/>
    <w:rsid w:val="00B915B9"/>
    <w:rsid w:val="00B93F43"/>
    <w:rsid w:val="00B9431E"/>
    <w:rsid w:val="00B9444A"/>
    <w:rsid w:val="00B94EA8"/>
    <w:rsid w:val="00B96094"/>
    <w:rsid w:val="00BA13E1"/>
    <w:rsid w:val="00BA1A20"/>
    <w:rsid w:val="00BA3740"/>
    <w:rsid w:val="00BA4D89"/>
    <w:rsid w:val="00BA50BA"/>
    <w:rsid w:val="00BB3C03"/>
    <w:rsid w:val="00BB58CF"/>
    <w:rsid w:val="00BB6103"/>
    <w:rsid w:val="00BB64C8"/>
    <w:rsid w:val="00BB6E26"/>
    <w:rsid w:val="00BC0426"/>
    <w:rsid w:val="00BC11D4"/>
    <w:rsid w:val="00BC22DB"/>
    <w:rsid w:val="00BC23E9"/>
    <w:rsid w:val="00BC43C4"/>
    <w:rsid w:val="00BC53EB"/>
    <w:rsid w:val="00BC7952"/>
    <w:rsid w:val="00BD23F0"/>
    <w:rsid w:val="00BD480E"/>
    <w:rsid w:val="00BD5DDC"/>
    <w:rsid w:val="00BD6A69"/>
    <w:rsid w:val="00BE069A"/>
    <w:rsid w:val="00BE0811"/>
    <w:rsid w:val="00BE11F9"/>
    <w:rsid w:val="00BE4FCE"/>
    <w:rsid w:val="00BE5012"/>
    <w:rsid w:val="00BE6DDA"/>
    <w:rsid w:val="00BF115F"/>
    <w:rsid w:val="00BF1815"/>
    <w:rsid w:val="00BF1C27"/>
    <w:rsid w:val="00BF2706"/>
    <w:rsid w:val="00BF3C48"/>
    <w:rsid w:val="00BF5773"/>
    <w:rsid w:val="00BF628F"/>
    <w:rsid w:val="00BF6E26"/>
    <w:rsid w:val="00BF77D3"/>
    <w:rsid w:val="00C00035"/>
    <w:rsid w:val="00C0419E"/>
    <w:rsid w:val="00C10D48"/>
    <w:rsid w:val="00C11937"/>
    <w:rsid w:val="00C15205"/>
    <w:rsid w:val="00C17285"/>
    <w:rsid w:val="00C2091E"/>
    <w:rsid w:val="00C21EEB"/>
    <w:rsid w:val="00C25FE1"/>
    <w:rsid w:val="00C276D8"/>
    <w:rsid w:val="00C30FCB"/>
    <w:rsid w:val="00C3127C"/>
    <w:rsid w:val="00C3268E"/>
    <w:rsid w:val="00C3268F"/>
    <w:rsid w:val="00C34478"/>
    <w:rsid w:val="00C3571C"/>
    <w:rsid w:val="00C369AC"/>
    <w:rsid w:val="00C37FC3"/>
    <w:rsid w:val="00C45500"/>
    <w:rsid w:val="00C456E4"/>
    <w:rsid w:val="00C457EF"/>
    <w:rsid w:val="00C500FA"/>
    <w:rsid w:val="00C50252"/>
    <w:rsid w:val="00C520FC"/>
    <w:rsid w:val="00C53407"/>
    <w:rsid w:val="00C54009"/>
    <w:rsid w:val="00C5470C"/>
    <w:rsid w:val="00C55121"/>
    <w:rsid w:val="00C566D2"/>
    <w:rsid w:val="00C57DB7"/>
    <w:rsid w:val="00C57FF2"/>
    <w:rsid w:val="00C605BE"/>
    <w:rsid w:val="00C60E45"/>
    <w:rsid w:val="00C60ED9"/>
    <w:rsid w:val="00C71433"/>
    <w:rsid w:val="00C72AC3"/>
    <w:rsid w:val="00C77033"/>
    <w:rsid w:val="00C929B4"/>
    <w:rsid w:val="00C930E7"/>
    <w:rsid w:val="00C93596"/>
    <w:rsid w:val="00C9509A"/>
    <w:rsid w:val="00C95690"/>
    <w:rsid w:val="00C96EDB"/>
    <w:rsid w:val="00C96FDB"/>
    <w:rsid w:val="00C97331"/>
    <w:rsid w:val="00CA1F1C"/>
    <w:rsid w:val="00CA29E6"/>
    <w:rsid w:val="00CA3D20"/>
    <w:rsid w:val="00CA4533"/>
    <w:rsid w:val="00CA7371"/>
    <w:rsid w:val="00CA7763"/>
    <w:rsid w:val="00CA789F"/>
    <w:rsid w:val="00CB2734"/>
    <w:rsid w:val="00CB3DEF"/>
    <w:rsid w:val="00CB3E0A"/>
    <w:rsid w:val="00CB7382"/>
    <w:rsid w:val="00CC1350"/>
    <w:rsid w:val="00CC2A0C"/>
    <w:rsid w:val="00CC45BA"/>
    <w:rsid w:val="00CC54EC"/>
    <w:rsid w:val="00CD7CC1"/>
    <w:rsid w:val="00CD7F1F"/>
    <w:rsid w:val="00CD7FCA"/>
    <w:rsid w:val="00CE3D2A"/>
    <w:rsid w:val="00CE4A57"/>
    <w:rsid w:val="00CE7714"/>
    <w:rsid w:val="00CE7FE3"/>
    <w:rsid w:val="00CF366E"/>
    <w:rsid w:val="00CF42A7"/>
    <w:rsid w:val="00CF5923"/>
    <w:rsid w:val="00D001B1"/>
    <w:rsid w:val="00D02208"/>
    <w:rsid w:val="00D024AD"/>
    <w:rsid w:val="00D05B9B"/>
    <w:rsid w:val="00D05FA6"/>
    <w:rsid w:val="00D0602E"/>
    <w:rsid w:val="00D07123"/>
    <w:rsid w:val="00D10C93"/>
    <w:rsid w:val="00D12180"/>
    <w:rsid w:val="00D1351A"/>
    <w:rsid w:val="00D1612D"/>
    <w:rsid w:val="00D161E0"/>
    <w:rsid w:val="00D164D3"/>
    <w:rsid w:val="00D16774"/>
    <w:rsid w:val="00D2211C"/>
    <w:rsid w:val="00D23F59"/>
    <w:rsid w:val="00D24B3F"/>
    <w:rsid w:val="00D24EC0"/>
    <w:rsid w:val="00D27471"/>
    <w:rsid w:val="00D347A7"/>
    <w:rsid w:val="00D36505"/>
    <w:rsid w:val="00D4023B"/>
    <w:rsid w:val="00D405A7"/>
    <w:rsid w:val="00D42D54"/>
    <w:rsid w:val="00D4488D"/>
    <w:rsid w:val="00D46CF1"/>
    <w:rsid w:val="00D47F2A"/>
    <w:rsid w:val="00D5028C"/>
    <w:rsid w:val="00D503ED"/>
    <w:rsid w:val="00D50E2A"/>
    <w:rsid w:val="00D5227A"/>
    <w:rsid w:val="00D54342"/>
    <w:rsid w:val="00D56420"/>
    <w:rsid w:val="00D5794C"/>
    <w:rsid w:val="00D6060E"/>
    <w:rsid w:val="00D66127"/>
    <w:rsid w:val="00D7096F"/>
    <w:rsid w:val="00D70DCF"/>
    <w:rsid w:val="00D7315D"/>
    <w:rsid w:val="00D73414"/>
    <w:rsid w:val="00D73F8E"/>
    <w:rsid w:val="00D74445"/>
    <w:rsid w:val="00D76706"/>
    <w:rsid w:val="00D77039"/>
    <w:rsid w:val="00D8204C"/>
    <w:rsid w:val="00D82721"/>
    <w:rsid w:val="00D8361C"/>
    <w:rsid w:val="00D840F5"/>
    <w:rsid w:val="00D858CF"/>
    <w:rsid w:val="00D85F3F"/>
    <w:rsid w:val="00D91FD6"/>
    <w:rsid w:val="00D94956"/>
    <w:rsid w:val="00D963F7"/>
    <w:rsid w:val="00D9757F"/>
    <w:rsid w:val="00DA3B81"/>
    <w:rsid w:val="00DA631B"/>
    <w:rsid w:val="00DB0ADE"/>
    <w:rsid w:val="00DB62A7"/>
    <w:rsid w:val="00DB65F7"/>
    <w:rsid w:val="00DC1BEC"/>
    <w:rsid w:val="00DC21DC"/>
    <w:rsid w:val="00DC234D"/>
    <w:rsid w:val="00DC3013"/>
    <w:rsid w:val="00DC4C22"/>
    <w:rsid w:val="00DC5833"/>
    <w:rsid w:val="00DD0BFE"/>
    <w:rsid w:val="00DD1498"/>
    <w:rsid w:val="00DD2A2F"/>
    <w:rsid w:val="00DD3F4D"/>
    <w:rsid w:val="00DD5C88"/>
    <w:rsid w:val="00DE069B"/>
    <w:rsid w:val="00DE4332"/>
    <w:rsid w:val="00DE52AD"/>
    <w:rsid w:val="00DF3E99"/>
    <w:rsid w:val="00DF4D46"/>
    <w:rsid w:val="00DF5DCD"/>
    <w:rsid w:val="00DF652B"/>
    <w:rsid w:val="00DF7F52"/>
    <w:rsid w:val="00E00674"/>
    <w:rsid w:val="00E10879"/>
    <w:rsid w:val="00E12050"/>
    <w:rsid w:val="00E16673"/>
    <w:rsid w:val="00E16C14"/>
    <w:rsid w:val="00E232A7"/>
    <w:rsid w:val="00E242D3"/>
    <w:rsid w:val="00E246B6"/>
    <w:rsid w:val="00E247FD"/>
    <w:rsid w:val="00E24A4D"/>
    <w:rsid w:val="00E27D78"/>
    <w:rsid w:val="00E302C6"/>
    <w:rsid w:val="00E30A42"/>
    <w:rsid w:val="00E33491"/>
    <w:rsid w:val="00E33AB4"/>
    <w:rsid w:val="00E3535F"/>
    <w:rsid w:val="00E414B4"/>
    <w:rsid w:val="00E41FFC"/>
    <w:rsid w:val="00E42898"/>
    <w:rsid w:val="00E473D8"/>
    <w:rsid w:val="00E52BFF"/>
    <w:rsid w:val="00E53ECD"/>
    <w:rsid w:val="00E5559F"/>
    <w:rsid w:val="00E55783"/>
    <w:rsid w:val="00E57BE6"/>
    <w:rsid w:val="00E61162"/>
    <w:rsid w:val="00E62AA6"/>
    <w:rsid w:val="00E62DE0"/>
    <w:rsid w:val="00E63467"/>
    <w:rsid w:val="00E65248"/>
    <w:rsid w:val="00E70F36"/>
    <w:rsid w:val="00E710F1"/>
    <w:rsid w:val="00E75A4B"/>
    <w:rsid w:val="00E804F1"/>
    <w:rsid w:val="00E83CC7"/>
    <w:rsid w:val="00E84AD4"/>
    <w:rsid w:val="00E87494"/>
    <w:rsid w:val="00E901D3"/>
    <w:rsid w:val="00E927D2"/>
    <w:rsid w:val="00E92B1B"/>
    <w:rsid w:val="00E95F3E"/>
    <w:rsid w:val="00E971CA"/>
    <w:rsid w:val="00EA27C1"/>
    <w:rsid w:val="00EA441A"/>
    <w:rsid w:val="00EA5A42"/>
    <w:rsid w:val="00EA62F3"/>
    <w:rsid w:val="00EB2F28"/>
    <w:rsid w:val="00EB4C51"/>
    <w:rsid w:val="00EB4F5C"/>
    <w:rsid w:val="00EB66DF"/>
    <w:rsid w:val="00EC33DB"/>
    <w:rsid w:val="00EC4881"/>
    <w:rsid w:val="00EC49FC"/>
    <w:rsid w:val="00EC50BC"/>
    <w:rsid w:val="00ED165F"/>
    <w:rsid w:val="00ED3794"/>
    <w:rsid w:val="00ED39DA"/>
    <w:rsid w:val="00ED4CF9"/>
    <w:rsid w:val="00ED4FC4"/>
    <w:rsid w:val="00ED565F"/>
    <w:rsid w:val="00EE4494"/>
    <w:rsid w:val="00EE4AC6"/>
    <w:rsid w:val="00EE6190"/>
    <w:rsid w:val="00EF3CAC"/>
    <w:rsid w:val="00EF5773"/>
    <w:rsid w:val="00EF60E3"/>
    <w:rsid w:val="00F00882"/>
    <w:rsid w:val="00F00AD5"/>
    <w:rsid w:val="00F010C7"/>
    <w:rsid w:val="00F033DE"/>
    <w:rsid w:val="00F03AB8"/>
    <w:rsid w:val="00F06FDE"/>
    <w:rsid w:val="00F10266"/>
    <w:rsid w:val="00F10288"/>
    <w:rsid w:val="00F10AF5"/>
    <w:rsid w:val="00F14192"/>
    <w:rsid w:val="00F14662"/>
    <w:rsid w:val="00F15B1A"/>
    <w:rsid w:val="00F20D62"/>
    <w:rsid w:val="00F20DFF"/>
    <w:rsid w:val="00F2328B"/>
    <w:rsid w:val="00F23E4A"/>
    <w:rsid w:val="00F30B2B"/>
    <w:rsid w:val="00F315F5"/>
    <w:rsid w:val="00F321E9"/>
    <w:rsid w:val="00F32E8E"/>
    <w:rsid w:val="00F36779"/>
    <w:rsid w:val="00F42C7E"/>
    <w:rsid w:val="00F459AF"/>
    <w:rsid w:val="00F469C0"/>
    <w:rsid w:val="00F56321"/>
    <w:rsid w:val="00F64CEB"/>
    <w:rsid w:val="00F709DA"/>
    <w:rsid w:val="00F7153B"/>
    <w:rsid w:val="00F72112"/>
    <w:rsid w:val="00F72354"/>
    <w:rsid w:val="00F7537F"/>
    <w:rsid w:val="00F757CC"/>
    <w:rsid w:val="00F800BA"/>
    <w:rsid w:val="00F80AD6"/>
    <w:rsid w:val="00F80B2D"/>
    <w:rsid w:val="00F81C3E"/>
    <w:rsid w:val="00F82FBA"/>
    <w:rsid w:val="00F90A2F"/>
    <w:rsid w:val="00F917A3"/>
    <w:rsid w:val="00F92343"/>
    <w:rsid w:val="00F92B44"/>
    <w:rsid w:val="00F94FD3"/>
    <w:rsid w:val="00F97749"/>
    <w:rsid w:val="00FA1A86"/>
    <w:rsid w:val="00FA1FB8"/>
    <w:rsid w:val="00FA547A"/>
    <w:rsid w:val="00FA5C88"/>
    <w:rsid w:val="00FA7149"/>
    <w:rsid w:val="00FA7980"/>
    <w:rsid w:val="00FB0B07"/>
    <w:rsid w:val="00FB0FA8"/>
    <w:rsid w:val="00FB1092"/>
    <w:rsid w:val="00FB293E"/>
    <w:rsid w:val="00FB2DCA"/>
    <w:rsid w:val="00FB326B"/>
    <w:rsid w:val="00FB65B0"/>
    <w:rsid w:val="00FC31BC"/>
    <w:rsid w:val="00FC3C3C"/>
    <w:rsid w:val="00FC4550"/>
    <w:rsid w:val="00FC4C6C"/>
    <w:rsid w:val="00FC582E"/>
    <w:rsid w:val="00FC5985"/>
    <w:rsid w:val="00FC725E"/>
    <w:rsid w:val="00FD6DEF"/>
    <w:rsid w:val="00FD7537"/>
    <w:rsid w:val="00FE04ED"/>
    <w:rsid w:val="00FE0CB0"/>
    <w:rsid w:val="00FE208A"/>
    <w:rsid w:val="00FE4150"/>
    <w:rsid w:val="00FE4C28"/>
    <w:rsid w:val="00FE54F9"/>
    <w:rsid w:val="00FF4F5B"/>
    <w:rsid w:val="00FF59D4"/>
    <w:rsid w:val="00FF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65915"/>
  <w15:docId w15:val="{EAF2DD03-4A41-45D3-B05B-07B84107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169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373461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A13BA3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A13BA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13B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A13BA3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3B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BA3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13BA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13B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A1A2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D503E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D503E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D503ED"/>
    <w:rPr>
      <w:vertAlign w:val="superscript"/>
    </w:rPr>
  </w:style>
  <w:style w:type="table" w:styleId="Tabela-Siatka">
    <w:name w:val="Table Grid"/>
    <w:basedOn w:val="Standardowy"/>
    <w:uiPriority w:val="59"/>
    <w:rsid w:val="00D77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D77039"/>
    <w:rPr>
      <w:color w:val="800080"/>
      <w:u w:val="single"/>
    </w:rPr>
  </w:style>
  <w:style w:type="paragraph" w:customStyle="1" w:styleId="font5">
    <w:name w:val="font5"/>
    <w:basedOn w:val="Normalny"/>
    <w:rsid w:val="00D77039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font6">
    <w:name w:val="font6"/>
    <w:basedOn w:val="Normalny"/>
    <w:rsid w:val="00D77039"/>
    <w:pPr>
      <w:spacing w:before="100" w:beforeAutospacing="1" w:after="100" w:afterAutospacing="1"/>
    </w:pPr>
    <w:rPr>
      <w:i/>
      <w:iCs/>
      <w:color w:val="000000"/>
      <w:sz w:val="20"/>
      <w:szCs w:val="20"/>
    </w:rPr>
  </w:style>
  <w:style w:type="paragraph" w:customStyle="1" w:styleId="xl67">
    <w:name w:val="xl67"/>
    <w:basedOn w:val="Normalny"/>
    <w:rsid w:val="00D77039"/>
    <w:pPr>
      <w:spacing w:before="100" w:beforeAutospacing="1" w:after="100" w:afterAutospacing="1"/>
    </w:pPr>
    <w:rPr>
      <w:sz w:val="20"/>
      <w:szCs w:val="20"/>
    </w:rPr>
  </w:style>
  <w:style w:type="paragraph" w:customStyle="1" w:styleId="xl68">
    <w:name w:val="xl68"/>
    <w:basedOn w:val="Normalny"/>
    <w:rsid w:val="00D77039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9">
    <w:name w:val="xl69"/>
    <w:basedOn w:val="Normalny"/>
    <w:rsid w:val="00D77039"/>
    <w:pPr>
      <w:spacing w:before="100" w:beforeAutospacing="1" w:after="100" w:afterAutospacing="1"/>
    </w:pPr>
  </w:style>
  <w:style w:type="paragraph" w:customStyle="1" w:styleId="xl70">
    <w:name w:val="xl70"/>
    <w:basedOn w:val="Normalny"/>
    <w:rsid w:val="00D77039"/>
    <w:pPr>
      <w:spacing w:before="100" w:beforeAutospacing="1" w:after="100" w:afterAutospacing="1"/>
      <w:jc w:val="both"/>
      <w:textAlignment w:val="center"/>
    </w:pPr>
    <w:rPr>
      <w:sz w:val="25"/>
      <w:szCs w:val="25"/>
    </w:rPr>
  </w:style>
  <w:style w:type="paragraph" w:customStyle="1" w:styleId="xl71">
    <w:name w:val="xl71"/>
    <w:basedOn w:val="Normalny"/>
    <w:rsid w:val="00D77039"/>
    <w:pPr>
      <w:spacing w:before="100" w:beforeAutospacing="1" w:after="100" w:afterAutospacing="1"/>
      <w:jc w:val="both"/>
      <w:textAlignment w:val="center"/>
    </w:pPr>
  </w:style>
  <w:style w:type="paragraph" w:customStyle="1" w:styleId="xl72">
    <w:name w:val="xl72"/>
    <w:basedOn w:val="Normalny"/>
    <w:rsid w:val="00D77039"/>
    <w:pPr>
      <w:spacing w:before="100" w:beforeAutospacing="1" w:after="100" w:afterAutospacing="1"/>
      <w:ind w:firstLineChars="1000" w:firstLine="1000"/>
      <w:textAlignment w:val="center"/>
    </w:pPr>
    <w:rPr>
      <w:sz w:val="25"/>
      <w:szCs w:val="25"/>
    </w:rPr>
  </w:style>
  <w:style w:type="paragraph" w:customStyle="1" w:styleId="xl73">
    <w:name w:val="xl73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4">
    <w:name w:val="xl7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5">
    <w:name w:val="xl75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6">
    <w:name w:val="xl76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Normalny"/>
    <w:rsid w:val="00D7703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alny"/>
    <w:rsid w:val="00D77039"/>
    <w:pP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Normalny"/>
    <w:rsid w:val="00D77039"/>
    <w:pPr>
      <w:spacing w:before="100" w:beforeAutospacing="1" w:after="100" w:afterAutospacing="1"/>
      <w:jc w:val="center"/>
    </w:pPr>
    <w:rPr>
      <w:b/>
      <w:bCs/>
    </w:rPr>
  </w:style>
  <w:style w:type="paragraph" w:customStyle="1" w:styleId="xl81">
    <w:name w:val="xl81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2">
    <w:name w:val="xl82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3">
    <w:name w:val="xl83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4">
    <w:name w:val="xl8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5">
    <w:name w:val="xl85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6">
    <w:name w:val="xl86"/>
    <w:basedOn w:val="Normalny"/>
    <w:rsid w:val="00D7703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7">
    <w:name w:val="xl87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8">
    <w:name w:val="xl88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9">
    <w:name w:val="xl89"/>
    <w:basedOn w:val="Normalny"/>
    <w:rsid w:val="00D77039"/>
    <w:pPr>
      <w:pBdr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0">
    <w:name w:val="xl90"/>
    <w:basedOn w:val="Normalny"/>
    <w:rsid w:val="00D77039"/>
    <w:pPr>
      <w:pBdr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1">
    <w:name w:val="xl91"/>
    <w:basedOn w:val="Normalny"/>
    <w:rsid w:val="00D77039"/>
    <w:pPr>
      <w:pBdr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Normalny"/>
    <w:rsid w:val="00D77039"/>
    <w:pPr>
      <w:pBdr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3">
    <w:name w:val="xl93"/>
    <w:basedOn w:val="Normalny"/>
    <w:rsid w:val="00D77039"/>
    <w:pPr>
      <w:pBdr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4">
    <w:name w:val="xl94"/>
    <w:basedOn w:val="Normalny"/>
    <w:rsid w:val="00D7703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5">
    <w:name w:val="xl95"/>
    <w:basedOn w:val="Normalny"/>
    <w:rsid w:val="00D7703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6">
    <w:name w:val="xl96"/>
    <w:basedOn w:val="Normalny"/>
    <w:rsid w:val="00D7703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7">
    <w:name w:val="xl97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8">
    <w:name w:val="xl98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9">
    <w:name w:val="xl99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00">
    <w:name w:val="xl100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1">
    <w:name w:val="xl101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2">
    <w:name w:val="xl102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3">
    <w:name w:val="xl103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4">
    <w:name w:val="xl104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5">
    <w:name w:val="xl105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7">
    <w:name w:val="xl107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8">
    <w:name w:val="xl108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09">
    <w:name w:val="xl109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10">
    <w:name w:val="xl110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11">
    <w:name w:val="xl111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3">
    <w:name w:val="xl113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4">
    <w:name w:val="xl11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5">
    <w:name w:val="xl115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6">
    <w:name w:val="xl116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7">
    <w:name w:val="xl117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8">
    <w:name w:val="xl118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20">
    <w:name w:val="xl120"/>
    <w:basedOn w:val="Normalny"/>
    <w:rsid w:val="00D7703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1">
    <w:name w:val="xl121"/>
    <w:basedOn w:val="Normalny"/>
    <w:rsid w:val="00D77039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2">
    <w:name w:val="xl122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20"/>
      <w:szCs w:val="20"/>
    </w:rPr>
  </w:style>
  <w:style w:type="character" w:customStyle="1" w:styleId="Nagwek4Znak">
    <w:name w:val="Nagłówek 4 Znak"/>
    <w:basedOn w:val="Domylnaczcionkaakapitu"/>
    <w:link w:val="Nagwek4"/>
    <w:rsid w:val="00373461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paragraph" w:customStyle="1" w:styleId="Style5">
    <w:name w:val="Style5"/>
    <w:basedOn w:val="Normalny"/>
    <w:uiPriority w:val="99"/>
    <w:rsid w:val="00373461"/>
    <w:pPr>
      <w:widowControl w:val="0"/>
      <w:autoSpaceDE w:val="0"/>
      <w:autoSpaceDN w:val="0"/>
      <w:adjustRightInd w:val="0"/>
      <w:spacing w:line="290" w:lineRule="exact"/>
    </w:pPr>
    <w:rPr>
      <w:rFonts w:ascii="Tahoma" w:hAnsi="Tahoma" w:cs="Tahoma"/>
    </w:rPr>
  </w:style>
  <w:style w:type="paragraph" w:customStyle="1" w:styleId="Style11">
    <w:name w:val="Style11"/>
    <w:basedOn w:val="Normalny"/>
    <w:uiPriority w:val="99"/>
    <w:rsid w:val="00373461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5">
    <w:name w:val="Style15"/>
    <w:basedOn w:val="Normalny"/>
    <w:uiPriority w:val="99"/>
    <w:rsid w:val="00373461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</w:rPr>
  </w:style>
  <w:style w:type="paragraph" w:customStyle="1" w:styleId="Style17">
    <w:name w:val="Style17"/>
    <w:basedOn w:val="Normalny"/>
    <w:uiPriority w:val="99"/>
    <w:rsid w:val="0037346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styleId="Lista2">
    <w:name w:val="List 2"/>
    <w:basedOn w:val="Normalny"/>
    <w:unhideWhenUsed/>
    <w:rsid w:val="00CE3D2A"/>
    <w:pPr>
      <w:ind w:left="566" w:hanging="283"/>
    </w:pPr>
  </w:style>
  <w:style w:type="character" w:customStyle="1" w:styleId="AkapitzlistZnak">
    <w:name w:val="Akapit z listą Znak"/>
    <w:link w:val="Akapitzlist"/>
    <w:uiPriority w:val="34"/>
    <w:locked/>
    <w:rsid w:val="00CE3D2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abelatekst">
    <w:name w:val="tabela tekst"/>
    <w:basedOn w:val="Normalny"/>
    <w:uiPriority w:val="99"/>
    <w:rsid w:val="00FB65B0"/>
    <w:pPr>
      <w:widowControl w:val="0"/>
      <w:autoSpaceDE w:val="0"/>
      <w:autoSpaceDN w:val="0"/>
      <w:adjustRightInd w:val="0"/>
      <w:spacing w:line="210" w:lineRule="atLeast"/>
    </w:pPr>
    <w:rPr>
      <w:rFonts w:ascii="CharterITCPro-Regular" w:hAnsi="CharterITCPro-Regular" w:cs="CharterITCPro-Regular"/>
      <w:color w:val="000000"/>
      <w:sz w:val="18"/>
      <w:szCs w:val="18"/>
    </w:rPr>
  </w:style>
  <w:style w:type="character" w:customStyle="1" w:styleId="Nonbreaking">
    <w:name w:val="Nonbreaking"/>
    <w:uiPriority w:val="99"/>
    <w:rsid w:val="00FB65B0"/>
  </w:style>
  <w:style w:type="character" w:styleId="Tekstzastpczy">
    <w:name w:val="Placeholder Text"/>
    <w:basedOn w:val="Domylnaczcionkaakapitu"/>
    <w:uiPriority w:val="99"/>
    <w:semiHidden/>
    <w:rsid w:val="00A532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27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98B985CB07A427F826C840789A7C0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BFAAF5E-B07C-4691-BFD4-09936DBA8BA3}"/>
      </w:docPartPr>
      <w:docPartBody>
        <w:p w:rsidR="00A31A60" w:rsidRDefault="0000672C">
          <w:r w:rsidRPr="00A2437C">
            <w:rPr>
              <w:rStyle w:val="Tekstzastpczy"/>
            </w:rPr>
            <w:t>[Temat]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harterITC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72C"/>
    <w:rsid w:val="0000672C"/>
    <w:rsid w:val="00045CAD"/>
    <w:rsid w:val="00134A33"/>
    <w:rsid w:val="003F2C59"/>
    <w:rsid w:val="004C46D2"/>
    <w:rsid w:val="004F50FA"/>
    <w:rsid w:val="006B0968"/>
    <w:rsid w:val="008A0CF2"/>
    <w:rsid w:val="00933CE1"/>
    <w:rsid w:val="009D536B"/>
    <w:rsid w:val="00A31A60"/>
    <w:rsid w:val="00A54178"/>
    <w:rsid w:val="00B5324A"/>
    <w:rsid w:val="00B71F39"/>
    <w:rsid w:val="00C20DE2"/>
    <w:rsid w:val="00C45F0F"/>
    <w:rsid w:val="00D46560"/>
    <w:rsid w:val="00EE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672C"/>
    <w:rPr>
      <w:rFonts w:cs="Times New Roman"/>
      <w:sz w:val="3276"/>
      <w:szCs w:val="327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0672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9EF92-0EDC-425B-898C-67CF2C195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2401</TotalTime>
  <Pages>1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Adm.262.22.2025</dc:subject>
  <dc:creator>Krzysztof Kowalski</dc:creator>
  <cp:lastModifiedBy>Kowalski Krzysztof</cp:lastModifiedBy>
  <cp:revision>81</cp:revision>
  <cp:lastPrinted>2024-10-21T07:45:00Z</cp:lastPrinted>
  <dcterms:created xsi:type="dcterms:W3CDTF">2016-03-21T12:01:00Z</dcterms:created>
  <dcterms:modified xsi:type="dcterms:W3CDTF">2025-09-29T11:11:00Z</dcterms:modified>
</cp:coreProperties>
</file>