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AD7A07" w14:textId="77777777" w:rsidR="008A2B92" w:rsidRPr="003D2EDE" w:rsidRDefault="008A2B92" w:rsidP="008A2B92">
      <w:pPr>
        <w:jc w:val="right"/>
        <w:rPr>
          <w:b/>
          <w:bCs/>
          <w:i/>
        </w:rPr>
      </w:pPr>
      <w:r w:rsidRPr="00C93596">
        <w:rPr>
          <w:b/>
          <w:bCs/>
          <w:i/>
        </w:rPr>
        <w:t xml:space="preserve">Załącznik nr </w:t>
      </w:r>
      <w:r w:rsidR="003C237C" w:rsidRPr="00C93596">
        <w:rPr>
          <w:b/>
          <w:bCs/>
          <w:i/>
        </w:rPr>
        <w:t>5</w:t>
      </w:r>
    </w:p>
    <w:p w14:paraId="5B2F1D1B" w14:textId="77777777" w:rsidR="008A2B92" w:rsidRPr="003D2EDE" w:rsidRDefault="008A2B92" w:rsidP="008A2B92">
      <w:pPr>
        <w:jc w:val="both"/>
      </w:pPr>
      <w:r w:rsidRPr="003D2EDE">
        <w:t>…………………………………….</w:t>
      </w:r>
    </w:p>
    <w:p w14:paraId="397C8859" w14:textId="77777777" w:rsidR="008A2B92" w:rsidRPr="003D2EDE" w:rsidRDefault="008A2B92" w:rsidP="008A2B92">
      <w:pPr>
        <w:jc w:val="both"/>
      </w:pPr>
      <w:r w:rsidRPr="003D2EDE">
        <w:t>pieczęć Oferenta i nr tel</w:t>
      </w:r>
      <w:r w:rsidR="004C4C3D">
        <w:t>efonu</w:t>
      </w:r>
      <w:r w:rsidRPr="003D2EDE">
        <w:t xml:space="preserve"> </w:t>
      </w:r>
    </w:p>
    <w:p w14:paraId="79879B9D" w14:textId="77777777" w:rsidR="008A2B92" w:rsidRPr="003D2EDE" w:rsidRDefault="008A2B92" w:rsidP="008A2B92">
      <w:pPr>
        <w:jc w:val="both"/>
      </w:pPr>
      <w:r w:rsidRPr="003D2EDE">
        <w:t>REGON…………………………..</w:t>
      </w:r>
    </w:p>
    <w:p w14:paraId="6269DBB5" w14:textId="77777777" w:rsidR="008A2B92" w:rsidRPr="003D2EDE" w:rsidRDefault="008A2B92" w:rsidP="008A2B92">
      <w:pPr>
        <w:jc w:val="both"/>
      </w:pPr>
      <w:r w:rsidRPr="003D2EDE">
        <w:t>NIP………………………………..</w:t>
      </w:r>
    </w:p>
    <w:p w14:paraId="121E8A65" w14:textId="77777777" w:rsidR="008A2B92" w:rsidRPr="003D2EDE" w:rsidRDefault="008A2B92" w:rsidP="008A2B92">
      <w:pPr>
        <w:jc w:val="both"/>
      </w:pPr>
      <w:r w:rsidRPr="003D2EDE">
        <w:t>Adres do korespondencji…….</w:t>
      </w:r>
    </w:p>
    <w:p w14:paraId="38AFFDCA" w14:textId="77777777" w:rsidR="008A2B92" w:rsidRPr="003D2EDE" w:rsidRDefault="008A2B92" w:rsidP="008A2B92">
      <w:pPr>
        <w:jc w:val="both"/>
        <w:rPr>
          <w:bCs/>
        </w:rPr>
      </w:pPr>
      <w:r w:rsidRPr="003D2EDE">
        <w:t>e-mail…………………………….</w:t>
      </w:r>
    </w:p>
    <w:p w14:paraId="52A7F198" w14:textId="44ECD238" w:rsidR="008A2B92" w:rsidRPr="003D2EDE" w:rsidRDefault="008A2B92" w:rsidP="008A2B92">
      <w:pPr>
        <w:jc w:val="center"/>
        <w:rPr>
          <w:b/>
          <w:bCs/>
        </w:rPr>
      </w:pPr>
      <w:bookmarkStart w:id="0" w:name="_GoBack"/>
      <w:bookmarkEnd w:id="0"/>
    </w:p>
    <w:p w14:paraId="0FEC2B70" w14:textId="77777777" w:rsidR="002A60ED" w:rsidRPr="002A60ED" w:rsidRDefault="002A60ED" w:rsidP="002A60ED">
      <w:pPr>
        <w:jc w:val="center"/>
        <w:rPr>
          <w:b/>
          <w:bCs/>
        </w:rPr>
      </w:pPr>
      <w:r w:rsidRPr="002A60ED">
        <w:rPr>
          <w:b/>
          <w:bCs/>
        </w:rPr>
        <w:t>OŚWIADCZENIE O PRZYNALEŻNOŚCI/BRAKU</w:t>
      </w:r>
    </w:p>
    <w:p w14:paraId="724B2BA5" w14:textId="77777777" w:rsidR="002A60ED" w:rsidRPr="002A60ED" w:rsidRDefault="002A60ED" w:rsidP="002A60ED">
      <w:pPr>
        <w:jc w:val="center"/>
        <w:rPr>
          <w:b/>
          <w:bCs/>
        </w:rPr>
      </w:pPr>
      <w:r w:rsidRPr="002A60ED">
        <w:rPr>
          <w:b/>
          <w:bCs/>
        </w:rPr>
        <w:t xml:space="preserve">PRZYNALEŻNOŚCI* DO GRUPY KAPITAŁOWEJ, </w:t>
      </w:r>
    </w:p>
    <w:p w14:paraId="48D64F7A" w14:textId="77777777" w:rsidR="008A2B92" w:rsidRDefault="002A60ED" w:rsidP="002A60ED">
      <w:pPr>
        <w:jc w:val="center"/>
        <w:rPr>
          <w:b/>
          <w:bCs/>
        </w:rPr>
      </w:pPr>
      <w:r w:rsidRPr="002A60ED">
        <w:rPr>
          <w:b/>
          <w:bCs/>
        </w:rPr>
        <w:t xml:space="preserve">o której mowa </w:t>
      </w:r>
      <w:r w:rsidR="002622AC" w:rsidRPr="002622AC">
        <w:rPr>
          <w:b/>
          <w:bCs/>
        </w:rPr>
        <w:t>art. 108 ust. 1 pkt 5</w:t>
      </w:r>
      <w:r w:rsidR="002622AC">
        <w:rPr>
          <w:b/>
          <w:bCs/>
        </w:rPr>
        <w:t xml:space="preserve"> </w:t>
      </w:r>
      <w:r>
        <w:rPr>
          <w:b/>
          <w:bCs/>
        </w:rPr>
        <w:t>– Prawo zamówień publicznych</w:t>
      </w:r>
    </w:p>
    <w:p w14:paraId="60B3E2F2" w14:textId="77777777" w:rsidR="00EC50BC" w:rsidRDefault="00EC50BC" w:rsidP="008A2B92">
      <w:pPr>
        <w:jc w:val="center"/>
        <w:rPr>
          <w:b/>
          <w:bCs/>
        </w:rPr>
      </w:pPr>
    </w:p>
    <w:p w14:paraId="36DE046F" w14:textId="77777777" w:rsidR="00513F5A" w:rsidRPr="003C237C" w:rsidRDefault="00513F5A" w:rsidP="00513F5A">
      <w:pPr>
        <w:jc w:val="center"/>
      </w:pPr>
      <w:r w:rsidRPr="003C237C">
        <w:t xml:space="preserve">W odpowiedzi na zaproszenie do składania ofert na </w:t>
      </w:r>
      <w:r>
        <w:t>usługę dostępu do systemu informacji prawnej na potrzeby Sądu Rejonowego w Tomaszowie Lubelskim w okresie od 01 stycznia 2026 roku do 31 grudnia 2026 roku.</w:t>
      </w:r>
    </w:p>
    <w:p w14:paraId="20994AF3" w14:textId="77777777" w:rsidR="00EC50BC" w:rsidRPr="003D2EDE" w:rsidRDefault="00EC50BC" w:rsidP="00EC50BC">
      <w:pPr>
        <w:jc w:val="center"/>
        <w:rPr>
          <w:b/>
          <w:bCs/>
        </w:rPr>
      </w:pPr>
    </w:p>
    <w:p w14:paraId="33DD12C9" w14:textId="5037949E" w:rsidR="00AE4E8A" w:rsidRPr="000D2DE2" w:rsidRDefault="003F2730" w:rsidP="008A2B92">
      <w:pPr>
        <w:jc w:val="right"/>
      </w:pPr>
      <w:r>
        <w:t xml:space="preserve"> </w:t>
      </w:r>
    </w:p>
    <w:p w14:paraId="43267FF0" w14:textId="77777777" w:rsidR="00D503ED" w:rsidRPr="003D2EDE" w:rsidRDefault="00D503ED" w:rsidP="00FB65B0">
      <w:pPr>
        <w:jc w:val="both"/>
        <w:rPr>
          <w:bCs/>
          <w:i/>
        </w:rPr>
      </w:pPr>
      <w:r w:rsidRPr="003D2EDE">
        <w:rPr>
          <w:bCs/>
          <w:i/>
        </w:rPr>
        <w:t xml:space="preserve">Ja niżej podpisany/My niżej podpisani, reprezentując Wykonawcę: </w:t>
      </w:r>
    </w:p>
    <w:p w14:paraId="3706E8A3" w14:textId="77777777" w:rsidR="00D503ED" w:rsidRPr="003D2EDE" w:rsidRDefault="00D503ED" w:rsidP="00FB65B0">
      <w:pPr>
        <w:jc w:val="both"/>
        <w:rPr>
          <w:bCs/>
          <w:i/>
        </w:rPr>
      </w:pPr>
    </w:p>
    <w:p w14:paraId="1F1795E0" w14:textId="77777777" w:rsidR="00D503ED" w:rsidRPr="003D2EDE" w:rsidRDefault="00D503ED" w:rsidP="00FB65B0">
      <w:pPr>
        <w:jc w:val="both"/>
        <w:rPr>
          <w:bCs/>
          <w:i/>
        </w:rPr>
      </w:pPr>
      <w:r w:rsidRPr="003D2EDE">
        <w:rPr>
          <w:bCs/>
          <w:i/>
        </w:rPr>
        <w:t>……………………………………………………………………………………………………………</w:t>
      </w:r>
    </w:p>
    <w:p w14:paraId="66DD71FD" w14:textId="77777777" w:rsidR="00D503ED" w:rsidRPr="003D2EDE" w:rsidRDefault="00D503ED" w:rsidP="00FB65B0">
      <w:pPr>
        <w:jc w:val="both"/>
        <w:rPr>
          <w:bCs/>
          <w:i/>
        </w:rPr>
      </w:pPr>
      <w:r w:rsidRPr="003D2EDE">
        <w:rPr>
          <w:bCs/>
          <w:i/>
        </w:rPr>
        <w:t>(nazwa Wykonawcy)</w:t>
      </w:r>
    </w:p>
    <w:p w14:paraId="586AD8EA" w14:textId="77777777" w:rsidR="00D503ED" w:rsidRPr="003D2EDE" w:rsidRDefault="00D503ED" w:rsidP="00FB65B0">
      <w:pPr>
        <w:jc w:val="both"/>
        <w:rPr>
          <w:bCs/>
          <w:i/>
        </w:rPr>
      </w:pPr>
    </w:p>
    <w:p w14:paraId="16107954" w14:textId="77777777" w:rsidR="002A60ED" w:rsidRDefault="00D503ED" w:rsidP="00FB65B0">
      <w:pPr>
        <w:jc w:val="both"/>
        <w:rPr>
          <w:bCs/>
          <w:i/>
        </w:rPr>
      </w:pPr>
      <w:r w:rsidRPr="003D2EDE">
        <w:rPr>
          <w:bCs/>
          <w:i/>
        </w:rPr>
        <w:t>jako upoważniony/eni na piśmie lub wpisany/i w odpowiednich rejestrach, w imieniu reprezentowanego przeze mnie Wykonawcy oświadczam/y, że</w:t>
      </w:r>
      <w:r w:rsidR="002A60ED">
        <w:rPr>
          <w:bCs/>
          <w:i/>
        </w:rPr>
        <w:t>:</w:t>
      </w:r>
    </w:p>
    <w:p w14:paraId="110B49B6" w14:textId="7C795904" w:rsidR="002A60ED" w:rsidRPr="00DB65F7" w:rsidRDefault="002A60ED" w:rsidP="00DB65F7">
      <w:pPr>
        <w:pStyle w:val="Akapitzlist"/>
        <w:numPr>
          <w:ilvl w:val="0"/>
          <w:numId w:val="44"/>
        </w:numPr>
        <w:ind w:left="426"/>
        <w:jc w:val="both"/>
        <w:rPr>
          <w:bCs/>
          <w:i/>
        </w:rPr>
      </w:pPr>
      <w:r w:rsidRPr="00DB65F7">
        <w:rPr>
          <w:bCs/>
          <w:i/>
        </w:rPr>
        <w:t>nie należę (-ymy) z żadnym z Wykonawców, którzy złożyli odrębną ofertę, w niniejszym postępowaniu, do tej samej grupy kapitałowej w rozumieniu ustawy z 16.2.2007 r. o ochronie konkurencji i konsumentów (</w:t>
      </w:r>
      <w:r w:rsidR="00704C5F" w:rsidRPr="00704C5F">
        <w:rPr>
          <w:bCs/>
          <w:i/>
        </w:rPr>
        <w:t xml:space="preserve">t.j. Dz.U. z 2024 r. poz. </w:t>
      </w:r>
      <w:r w:rsidR="00513F5A">
        <w:rPr>
          <w:bCs/>
          <w:i/>
        </w:rPr>
        <w:t>1616</w:t>
      </w:r>
      <w:r w:rsidR="003514C6">
        <w:rPr>
          <w:bCs/>
          <w:i/>
        </w:rPr>
        <w:t xml:space="preserve"> ze zm.</w:t>
      </w:r>
      <w:r w:rsidRPr="00DB65F7">
        <w:rPr>
          <w:bCs/>
          <w:i/>
        </w:rPr>
        <w:t>);</w:t>
      </w:r>
      <w:r w:rsidR="00FB65B0" w:rsidRPr="00DB65F7">
        <w:rPr>
          <w:bCs/>
          <w:i/>
        </w:rPr>
        <w:t>*</w:t>
      </w:r>
    </w:p>
    <w:p w14:paraId="79177573" w14:textId="22CB267D" w:rsidR="002A60ED" w:rsidRPr="00DB65F7" w:rsidRDefault="002A60ED" w:rsidP="00DB65F7">
      <w:pPr>
        <w:pStyle w:val="Akapitzlist"/>
        <w:numPr>
          <w:ilvl w:val="0"/>
          <w:numId w:val="44"/>
        </w:numPr>
        <w:ind w:left="426"/>
        <w:jc w:val="both"/>
        <w:rPr>
          <w:bCs/>
          <w:i/>
        </w:rPr>
      </w:pPr>
      <w:r w:rsidRPr="00DB65F7">
        <w:rPr>
          <w:bCs/>
          <w:i/>
        </w:rPr>
        <w:t>należę (-ymy) do tej samej grupy kapitałowej w rozumieniu ustawy z 16.2.2007 r. o ochronie konkurencji</w:t>
      </w:r>
      <w:r w:rsidR="00FB65B0" w:rsidRPr="00DB65F7">
        <w:rPr>
          <w:bCs/>
          <w:i/>
        </w:rPr>
        <w:t xml:space="preserve"> i konsumentów</w:t>
      </w:r>
      <w:r w:rsidR="00DB65F7" w:rsidRPr="00DB65F7">
        <w:rPr>
          <w:bCs/>
          <w:i/>
        </w:rPr>
        <w:t xml:space="preserve"> (</w:t>
      </w:r>
      <w:r w:rsidR="00704C5F" w:rsidRPr="00704C5F">
        <w:rPr>
          <w:bCs/>
          <w:i/>
        </w:rPr>
        <w:t xml:space="preserve">t.j. Dz.U. z 2024 r. poz. </w:t>
      </w:r>
      <w:r w:rsidR="00513F5A">
        <w:rPr>
          <w:bCs/>
          <w:i/>
        </w:rPr>
        <w:t>1616</w:t>
      </w:r>
      <w:r w:rsidR="00704C5F" w:rsidRPr="00704C5F">
        <w:rPr>
          <w:bCs/>
          <w:i/>
        </w:rPr>
        <w:t xml:space="preserve"> </w:t>
      </w:r>
      <w:r w:rsidR="003514C6">
        <w:rPr>
          <w:bCs/>
          <w:i/>
        </w:rPr>
        <w:t>ze zm.</w:t>
      </w:r>
      <w:r w:rsidR="00DB65F7" w:rsidRPr="00DB65F7">
        <w:rPr>
          <w:bCs/>
          <w:i/>
        </w:rPr>
        <w:t>)</w:t>
      </w:r>
      <w:r w:rsidR="00FB65B0" w:rsidRPr="00DB65F7">
        <w:rPr>
          <w:bCs/>
          <w:i/>
        </w:rPr>
        <w:t xml:space="preserve"> z Wykonawcą</w:t>
      </w:r>
      <w:r w:rsidR="00DB65F7" w:rsidRPr="00DB65F7">
        <w:rPr>
          <w:bCs/>
          <w:i/>
        </w:rPr>
        <w:t xml:space="preserve"> - </w:t>
      </w:r>
      <w:r w:rsidRPr="00DB65F7">
        <w:rPr>
          <w:bCs/>
          <w:i/>
        </w:rPr>
        <w:t>nazwa i adres wykonawcy</w:t>
      </w:r>
      <w:r w:rsidR="00DB65F7" w:rsidRPr="00DB65F7">
        <w:rPr>
          <w:bCs/>
          <w:i/>
        </w:rPr>
        <w:t xml:space="preserve">: </w:t>
      </w:r>
      <w:r w:rsidR="00FB65B0" w:rsidRPr="00DB65F7">
        <w:rPr>
          <w:bCs/>
          <w:i/>
        </w:rPr>
        <w:t>…………………………………………………………………………………….….</w:t>
      </w:r>
      <w:r w:rsidRPr="00DB65F7">
        <w:rPr>
          <w:bCs/>
          <w:i/>
        </w:rPr>
        <w:t>, który złożył ofertę w niniejszym postępowaniu</w:t>
      </w:r>
      <w:r w:rsidR="00FB65B0" w:rsidRPr="00DB65F7">
        <w:rPr>
          <w:bCs/>
          <w:i/>
        </w:rPr>
        <w:t>*</w:t>
      </w:r>
      <w:r w:rsidRPr="00DB65F7">
        <w:rPr>
          <w:bCs/>
          <w:i/>
        </w:rPr>
        <w:t>.</w:t>
      </w:r>
    </w:p>
    <w:p w14:paraId="1401AEAC" w14:textId="77777777" w:rsidR="002A60ED" w:rsidRDefault="002A60ED" w:rsidP="00D503ED">
      <w:pPr>
        <w:rPr>
          <w:bCs/>
          <w:i/>
        </w:rPr>
      </w:pPr>
    </w:p>
    <w:p w14:paraId="1F96B38F" w14:textId="77777777" w:rsidR="002A60ED" w:rsidRDefault="002A60ED" w:rsidP="00D503ED">
      <w:pPr>
        <w:rPr>
          <w:bCs/>
          <w:i/>
        </w:rPr>
      </w:pPr>
    </w:p>
    <w:p w14:paraId="73733BD4" w14:textId="77777777" w:rsidR="002A60ED" w:rsidRDefault="002A60ED" w:rsidP="00D503ED">
      <w:pPr>
        <w:rPr>
          <w:bCs/>
          <w:i/>
        </w:rPr>
      </w:pPr>
    </w:p>
    <w:p w14:paraId="26CB2DC7" w14:textId="77777777" w:rsidR="00D503ED" w:rsidRPr="003D2EDE" w:rsidRDefault="00D503ED" w:rsidP="00D503ED">
      <w:pPr>
        <w:jc w:val="both"/>
      </w:pPr>
    </w:p>
    <w:p w14:paraId="5BA7E536" w14:textId="77777777" w:rsidR="00D503ED" w:rsidRPr="003D2EDE" w:rsidRDefault="00D503ED" w:rsidP="00D503ED">
      <w:pPr>
        <w:pStyle w:val="Default"/>
        <w:rPr>
          <w:rFonts w:ascii="Times New Roman" w:hAnsi="Times New Roman" w:cs="Times New Roman"/>
        </w:rPr>
      </w:pPr>
      <w:r w:rsidRPr="003D2EDE">
        <w:rPr>
          <w:rFonts w:ascii="Times New Roman" w:hAnsi="Times New Roman" w:cs="Times New Roman"/>
        </w:rPr>
        <w:t xml:space="preserve">.................................... dnia ......................... ....................................................................... </w:t>
      </w:r>
    </w:p>
    <w:p w14:paraId="5311321E" w14:textId="77777777" w:rsidR="00D503ED" w:rsidRPr="003D2EDE" w:rsidRDefault="00D503ED" w:rsidP="00D503ED">
      <w:pPr>
        <w:ind w:left="4111"/>
        <w:jc w:val="both"/>
        <w:rPr>
          <w:bCs/>
          <w:sz w:val="20"/>
          <w:szCs w:val="20"/>
        </w:rPr>
      </w:pPr>
      <w:r w:rsidRPr="003D2EDE">
        <w:rPr>
          <w:i/>
          <w:iCs/>
          <w:sz w:val="20"/>
          <w:szCs w:val="20"/>
        </w:rPr>
        <w:t>(pieczątka i podpis Wykonawcy lub osoby upoważnionej)</w:t>
      </w:r>
    </w:p>
    <w:p w14:paraId="55BC7925" w14:textId="77777777" w:rsidR="006A04D5" w:rsidRDefault="006A04D5" w:rsidP="003E04AE">
      <w:pPr>
        <w:spacing w:after="240" w:line="276" w:lineRule="auto"/>
        <w:jc w:val="both"/>
      </w:pPr>
    </w:p>
    <w:p w14:paraId="3A806EE3" w14:textId="77777777" w:rsidR="001A4479" w:rsidRDefault="006614FC" w:rsidP="006614FC">
      <w:pPr>
        <w:pStyle w:val="tabelatekst"/>
        <w:suppressAutoHyphens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14FC">
        <w:rPr>
          <w:rFonts w:ascii="Times New Roman" w:hAnsi="Times New Roman" w:cs="Times New Roman"/>
          <w:sz w:val="24"/>
          <w:szCs w:val="24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 niepotrzebne skreślić</w:t>
      </w:r>
    </w:p>
    <w:p w14:paraId="6C2ACA43" w14:textId="77777777" w:rsidR="006614FC" w:rsidRPr="00FB65B0" w:rsidRDefault="006614FC" w:rsidP="006614FC">
      <w:pPr>
        <w:pStyle w:val="tabelatekst"/>
        <w:suppressAutoHyphens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6614FC" w:rsidRPr="00FB65B0" w:rsidSect="00AA005E">
      <w:footerReference w:type="default" r:id="rId8"/>
      <w:pgSz w:w="11906" w:h="16838"/>
      <w:pgMar w:top="709" w:right="1417" w:bottom="709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433C6C" w14:textId="77777777" w:rsidR="001C53FC" w:rsidRDefault="001C53FC" w:rsidP="00A13BA3">
      <w:r>
        <w:separator/>
      </w:r>
    </w:p>
  </w:endnote>
  <w:endnote w:type="continuationSeparator" w:id="0">
    <w:p w14:paraId="49959347" w14:textId="77777777" w:rsidR="001C53FC" w:rsidRDefault="001C53FC" w:rsidP="00A13B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harterITCPro-Regula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E3470E" w14:textId="3105B44C" w:rsidR="00884B28" w:rsidRDefault="00FB01AE" w:rsidP="00CB7382">
    <w:pPr>
      <w:pStyle w:val="Stopka"/>
      <w:pBdr>
        <w:top w:val="thinThickSmallGap" w:sz="24" w:space="1" w:color="622423"/>
      </w:pBdr>
      <w:jc w:val="both"/>
      <w:rPr>
        <w:sz w:val="18"/>
        <w:szCs w:val="18"/>
      </w:rPr>
    </w:pPr>
    <w:r>
      <w:rPr>
        <w:sz w:val="18"/>
        <w:szCs w:val="18"/>
      </w:rPr>
      <w:t xml:space="preserve">Załącznik Nr 5 – </w:t>
    </w:r>
    <w:r w:rsidR="00513F5A">
      <w:rPr>
        <w:sz w:val="18"/>
        <w:szCs w:val="18"/>
      </w:rPr>
      <w:t>do zaproszenia</w:t>
    </w:r>
    <w:r w:rsidR="00513F5A" w:rsidRPr="00CB7382">
      <w:rPr>
        <w:sz w:val="18"/>
        <w:szCs w:val="18"/>
      </w:rPr>
      <w:t xml:space="preserve"> ofert</w:t>
    </w:r>
    <w:r w:rsidR="00513F5A">
      <w:rPr>
        <w:sz w:val="18"/>
        <w:szCs w:val="18"/>
      </w:rPr>
      <w:t>owego</w:t>
    </w:r>
    <w:r w:rsidR="00513F5A" w:rsidRPr="00CB7382">
      <w:rPr>
        <w:sz w:val="18"/>
        <w:szCs w:val="18"/>
      </w:rPr>
      <w:t xml:space="preserve"> </w:t>
    </w:r>
    <w:r w:rsidR="00513F5A" w:rsidRPr="00A324A6">
      <w:rPr>
        <w:sz w:val="18"/>
        <w:szCs w:val="18"/>
      </w:rPr>
      <w:t>na usługę dostępu do systemu informacji prawnej na potrzeby Sądu Rejonowego w Tomaszowie Lubelskim w okresie od 01 stycznia 2026 roku do 31 grudnia 2026 roku</w:t>
    </w:r>
    <w:r w:rsidR="00884B28" w:rsidRPr="00CB7382">
      <w:rPr>
        <w:sz w:val="18"/>
        <w:szCs w:val="18"/>
      </w:rPr>
      <w:t>.</w:t>
    </w:r>
  </w:p>
  <w:p w14:paraId="2D29D202" w14:textId="67808A60" w:rsidR="00884B28" w:rsidRPr="00303F54" w:rsidRDefault="00884B28" w:rsidP="001F5F9A">
    <w:pPr>
      <w:pStyle w:val="Stopka"/>
      <w:pBdr>
        <w:top w:val="thinThickSmallGap" w:sz="24" w:space="1" w:color="622423"/>
      </w:pBdr>
      <w:tabs>
        <w:tab w:val="clear" w:pos="4536"/>
        <w:tab w:val="clear" w:pos="9072"/>
        <w:tab w:val="right" w:pos="9496"/>
      </w:tabs>
      <w:jc w:val="both"/>
      <w:rPr>
        <w:sz w:val="18"/>
        <w:szCs w:val="18"/>
      </w:rPr>
    </w:pPr>
    <w:r w:rsidRPr="009D499F">
      <w:rPr>
        <w:sz w:val="18"/>
        <w:szCs w:val="18"/>
      </w:rPr>
      <w:t>(</w:t>
    </w:r>
    <w:sdt>
      <w:sdtPr>
        <w:rPr>
          <w:sz w:val="18"/>
          <w:szCs w:val="18"/>
        </w:rPr>
        <w:alias w:val="Temat"/>
        <w:tag w:val=""/>
        <w:id w:val="-1393026525"/>
        <w:placeholder>
          <w:docPart w:val="F0138E3DDF424ADCB449E34415FD5D01"/>
        </w:placeholder>
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<w:text/>
      </w:sdtPr>
      <w:sdtEndPr/>
      <w:sdtContent>
        <w:r w:rsidR="00E33619" w:rsidRPr="00E33619">
          <w:rPr>
            <w:sz w:val="18"/>
            <w:szCs w:val="18"/>
          </w:rPr>
          <w:t>Adm.262.</w:t>
        </w:r>
        <w:r w:rsidR="00513F5A">
          <w:rPr>
            <w:sz w:val="18"/>
            <w:szCs w:val="18"/>
          </w:rPr>
          <w:t>22</w:t>
        </w:r>
        <w:r w:rsidR="00E33619" w:rsidRPr="00E33619">
          <w:rPr>
            <w:sz w:val="18"/>
            <w:szCs w:val="18"/>
          </w:rPr>
          <w:t>.202</w:t>
        </w:r>
        <w:r w:rsidR="00513F5A">
          <w:rPr>
            <w:sz w:val="18"/>
            <w:szCs w:val="18"/>
          </w:rPr>
          <w:t>5</w:t>
        </w:r>
      </w:sdtContent>
    </w:sdt>
    <w:r w:rsidRPr="009D499F">
      <w:rPr>
        <w:sz w:val="18"/>
        <w:szCs w:val="18"/>
      </w:rPr>
      <w:t>)</w:t>
    </w:r>
    <w:r w:rsidR="001F5F9A">
      <w:rPr>
        <w:sz w:val="18"/>
        <w:szCs w:val="18"/>
      </w:rPr>
      <w:ptab w:relativeTo="margin" w:alignment="center" w:leader="none"/>
    </w:r>
    <w:r w:rsidR="00FB01AE" w:rsidRPr="00134D94">
      <w:rPr>
        <w:sz w:val="20"/>
        <w:szCs w:val="20"/>
      </w:rPr>
      <w:t>OŚWIADCZENIE O PRZYNALEŻNOŚCI DO GRUPY KAPITAŁOWEJ</w:t>
    </w:r>
    <w:r w:rsidRPr="00134D94">
      <w:rPr>
        <w:sz w:val="18"/>
        <w:szCs w:val="18"/>
      </w:rPr>
      <w:tab/>
    </w:r>
    <w:r w:rsidRPr="00134D94">
      <w:t xml:space="preserve"> Strona </w:t>
    </w:r>
    <w:r w:rsidRPr="00134D94">
      <w:rPr>
        <w:b/>
      </w:rPr>
      <w:fldChar w:fldCharType="begin"/>
    </w:r>
    <w:r w:rsidRPr="00134D94">
      <w:rPr>
        <w:b/>
      </w:rPr>
      <w:instrText>PAGE</w:instrText>
    </w:r>
    <w:r w:rsidRPr="00134D94">
      <w:rPr>
        <w:b/>
      </w:rPr>
      <w:fldChar w:fldCharType="separate"/>
    </w:r>
    <w:r w:rsidR="006614FC">
      <w:rPr>
        <w:b/>
        <w:noProof/>
      </w:rPr>
      <w:t>1</w:t>
    </w:r>
    <w:r w:rsidRPr="00134D94">
      <w:rPr>
        <w:b/>
      </w:rPr>
      <w:fldChar w:fldCharType="end"/>
    </w:r>
    <w:r w:rsidRPr="00134D94">
      <w:t xml:space="preserve"> z </w:t>
    </w:r>
    <w:r w:rsidRPr="00134D94">
      <w:rPr>
        <w:b/>
      </w:rPr>
      <w:fldChar w:fldCharType="begin"/>
    </w:r>
    <w:r w:rsidRPr="00134D94">
      <w:rPr>
        <w:b/>
      </w:rPr>
      <w:instrText>NUMPAGES</w:instrText>
    </w:r>
    <w:r w:rsidRPr="00134D94">
      <w:rPr>
        <w:b/>
      </w:rPr>
      <w:fldChar w:fldCharType="separate"/>
    </w:r>
    <w:r w:rsidR="006614FC">
      <w:rPr>
        <w:b/>
        <w:noProof/>
      </w:rPr>
      <w:t>1</w:t>
    </w:r>
    <w:r w:rsidRPr="00134D94">
      <w:rPr>
        <w:b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E03F10" w14:textId="77777777" w:rsidR="001C53FC" w:rsidRDefault="001C53FC" w:rsidP="00A13BA3">
      <w:r>
        <w:separator/>
      </w:r>
    </w:p>
  </w:footnote>
  <w:footnote w:type="continuationSeparator" w:id="0">
    <w:p w14:paraId="22420AF8" w14:textId="77777777" w:rsidR="001C53FC" w:rsidRDefault="001C53FC" w:rsidP="00A13B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2008A4"/>
    <w:multiLevelType w:val="hybridMultilevel"/>
    <w:tmpl w:val="3DF41C78"/>
    <w:lvl w:ilvl="0" w:tplc="BCB4D09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DC38AE"/>
    <w:multiLevelType w:val="singleLevel"/>
    <w:tmpl w:val="79D454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75867E3"/>
    <w:multiLevelType w:val="hybridMultilevel"/>
    <w:tmpl w:val="6E6A79F8"/>
    <w:lvl w:ilvl="0" w:tplc="97D8A266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17D6EA3E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9437610"/>
    <w:multiLevelType w:val="hybridMultilevel"/>
    <w:tmpl w:val="3EAA744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4C6B6F"/>
    <w:multiLevelType w:val="hybridMultilevel"/>
    <w:tmpl w:val="B9824410"/>
    <w:lvl w:ilvl="0" w:tplc="D876DDD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9F0650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143E49D0"/>
    <w:multiLevelType w:val="hybridMultilevel"/>
    <w:tmpl w:val="C9AE983A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DC78B2"/>
    <w:multiLevelType w:val="hybridMultilevel"/>
    <w:tmpl w:val="12441038"/>
    <w:lvl w:ilvl="0" w:tplc="07D24A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AECE55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B740C788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E80BA7"/>
    <w:multiLevelType w:val="hybridMultilevel"/>
    <w:tmpl w:val="57746710"/>
    <w:lvl w:ilvl="0" w:tplc="4D785CA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B40EE2"/>
    <w:multiLevelType w:val="hybridMultilevel"/>
    <w:tmpl w:val="1CD67DB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8E44540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EB2E9F"/>
    <w:multiLevelType w:val="singleLevel"/>
    <w:tmpl w:val="0415000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</w:abstractNum>
  <w:abstractNum w:abstractNumId="11" w15:restartNumberingAfterBreak="0">
    <w:nsid w:val="27145E85"/>
    <w:multiLevelType w:val="hybridMultilevel"/>
    <w:tmpl w:val="9C88A1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5533F4"/>
    <w:multiLevelType w:val="hybridMultilevel"/>
    <w:tmpl w:val="A3568518"/>
    <w:lvl w:ilvl="0" w:tplc="97D8A266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0027976"/>
    <w:multiLevelType w:val="hybridMultilevel"/>
    <w:tmpl w:val="B64AE2B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EB6C99"/>
    <w:multiLevelType w:val="hybridMultilevel"/>
    <w:tmpl w:val="2E1EB88E"/>
    <w:lvl w:ilvl="0" w:tplc="9CFAD01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DC0E2E"/>
    <w:multiLevelType w:val="multilevel"/>
    <w:tmpl w:val="8E26E4E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367974FE"/>
    <w:multiLevelType w:val="hybridMultilevel"/>
    <w:tmpl w:val="F3B610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92927C8"/>
    <w:multiLevelType w:val="hybridMultilevel"/>
    <w:tmpl w:val="D9CA97F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AA3DA0"/>
    <w:multiLevelType w:val="multilevel"/>
    <w:tmpl w:val="85B25D16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right"/>
      <w:pPr>
        <w:tabs>
          <w:tab w:val="num" w:pos="794"/>
        </w:tabs>
        <w:ind w:left="794" w:hanging="114"/>
      </w:pPr>
    </w:lvl>
    <w:lvl w:ilvl="2">
      <w:start w:val="1"/>
      <w:numFmt w:val="decimal"/>
      <w:lvlText w:val="%2.%3."/>
      <w:lvlJc w:val="right"/>
      <w:pPr>
        <w:tabs>
          <w:tab w:val="num" w:pos="1304"/>
        </w:tabs>
        <w:ind w:left="1304" w:hanging="170"/>
      </w:pPr>
    </w:lvl>
    <w:lvl w:ilvl="3">
      <w:start w:val="1"/>
      <w:numFmt w:val="bullet"/>
      <w:lvlText w:val=""/>
      <w:lvlJc w:val="left"/>
      <w:pPr>
        <w:tabs>
          <w:tab w:val="num" w:pos="1721"/>
        </w:tabs>
        <w:ind w:left="1701" w:hanging="340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19" w15:restartNumberingAfterBreak="0">
    <w:nsid w:val="3B0152B9"/>
    <w:multiLevelType w:val="hybridMultilevel"/>
    <w:tmpl w:val="372278C2"/>
    <w:lvl w:ilvl="0" w:tplc="37E0FBCE">
      <w:start w:val="1"/>
      <w:numFmt w:val="decimal"/>
      <w:lvlText w:val="%1."/>
      <w:lvlJc w:val="left"/>
      <w:pPr>
        <w:ind w:left="786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3BFD1078"/>
    <w:multiLevelType w:val="hybridMultilevel"/>
    <w:tmpl w:val="7CDC7468"/>
    <w:lvl w:ilvl="0" w:tplc="D876DDDA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E33185"/>
    <w:multiLevelType w:val="hybridMultilevel"/>
    <w:tmpl w:val="2ABCC34A"/>
    <w:lvl w:ilvl="0" w:tplc="6D302754">
      <w:start w:val="1"/>
      <w:numFmt w:val="lowerLetter"/>
      <w:lvlText w:val="%1)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40257C61"/>
    <w:multiLevelType w:val="multilevel"/>
    <w:tmpl w:val="A69A060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3" w15:restartNumberingAfterBreak="0">
    <w:nsid w:val="40442CAC"/>
    <w:multiLevelType w:val="hybridMultilevel"/>
    <w:tmpl w:val="E23212F0"/>
    <w:lvl w:ilvl="0" w:tplc="04150017">
      <w:start w:val="1"/>
      <w:numFmt w:val="lowerLetter"/>
      <w:lvlText w:val="%1)"/>
      <w:lvlJc w:val="left"/>
      <w:pPr>
        <w:ind w:left="1440" w:hanging="360"/>
      </w:pPr>
      <w:rPr>
        <w:rFonts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2945B12"/>
    <w:multiLevelType w:val="multilevel"/>
    <w:tmpl w:val="DECE181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5" w15:restartNumberingAfterBreak="0">
    <w:nsid w:val="43EE3A34"/>
    <w:multiLevelType w:val="multilevel"/>
    <w:tmpl w:val="24EA776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ind w:left="644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6" w15:restartNumberingAfterBreak="0">
    <w:nsid w:val="44F951CE"/>
    <w:multiLevelType w:val="hybridMultilevel"/>
    <w:tmpl w:val="337EB4A6"/>
    <w:lvl w:ilvl="0" w:tplc="DD48B46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8DE3617"/>
    <w:multiLevelType w:val="hybridMultilevel"/>
    <w:tmpl w:val="A2681F52"/>
    <w:lvl w:ilvl="0" w:tplc="C2B417AC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16E159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CD12181"/>
    <w:multiLevelType w:val="hybridMultilevel"/>
    <w:tmpl w:val="1818C8E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513A5E19"/>
    <w:multiLevelType w:val="hybridMultilevel"/>
    <w:tmpl w:val="68A29128"/>
    <w:name w:val="WW8Num32222222"/>
    <w:lvl w:ilvl="0" w:tplc="7BF4D8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1AD2EF0"/>
    <w:multiLevelType w:val="hybridMultilevel"/>
    <w:tmpl w:val="B4F48718"/>
    <w:lvl w:ilvl="0" w:tplc="04150017">
      <w:start w:val="1"/>
      <w:numFmt w:val="lowerLetter"/>
      <w:lvlText w:val="%1)"/>
      <w:lvlJc w:val="left"/>
      <w:pPr>
        <w:ind w:left="644" w:hanging="360"/>
      </w:pPr>
      <w:rPr>
        <w:rFonts w:hint="default"/>
        <w:b w:val="0"/>
        <w:sz w:val="24"/>
      </w:rPr>
    </w:lvl>
    <w:lvl w:ilvl="1" w:tplc="016E159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474325B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2" w15:restartNumberingAfterBreak="0">
    <w:nsid w:val="56291B3D"/>
    <w:multiLevelType w:val="hybridMultilevel"/>
    <w:tmpl w:val="6F7A0B6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5B4650A3"/>
    <w:multiLevelType w:val="hybridMultilevel"/>
    <w:tmpl w:val="1156781A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DF007A7"/>
    <w:multiLevelType w:val="hybridMultilevel"/>
    <w:tmpl w:val="87C6439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F5E6CDF"/>
    <w:multiLevelType w:val="hybridMultilevel"/>
    <w:tmpl w:val="DA3007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15E2353"/>
    <w:multiLevelType w:val="hybridMultilevel"/>
    <w:tmpl w:val="B7D2965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4706230"/>
    <w:multiLevelType w:val="hybridMultilevel"/>
    <w:tmpl w:val="1CB0EC80"/>
    <w:lvl w:ilvl="0" w:tplc="016E159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62910BD"/>
    <w:multiLevelType w:val="hybridMultilevel"/>
    <w:tmpl w:val="A3568518"/>
    <w:lvl w:ilvl="0" w:tplc="97D8A266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6DE002D6"/>
    <w:multiLevelType w:val="hybridMultilevel"/>
    <w:tmpl w:val="B710538C"/>
    <w:name w:val="WW8Num3222222"/>
    <w:lvl w:ilvl="0" w:tplc="84621638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713D753C"/>
    <w:multiLevelType w:val="hybridMultilevel"/>
    <w:tmpl w:val="9024252C"/>
    <w:lvl w:ilvl="0" w:tplc="6456BBCA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2434F2E"/>
    <w:multiLevelType w:val="multilevel"/>
    <w:tmpl w:val="7DFEFB38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b w:val="0"/>
      </w:rPr>
    </w:lvl>
    <w:lvl w:ilvl="1">
      <w:start w:val="1"/>
      <w:numFmt w:val="decimal"/>
      <w:lvlText w:val="%2."/>
      <w:lvlJc w:val="right"/>
      <w:pPr>
        <w:tabs>
          <w:tab w:val="num" w:pos="794"/>
        </w:tabs>
        <w:ind w:left="794" w:hanging="114"/>
      </w:pPr>
    </w:lvl>
    <w:lvl w:ilvl="2">
      <w:start w:val="1"/>
      <w:numFmt w:val="decimal"/>
      <w:lvlText w:val="%2.%3."/>
      <w:lvlJc w:val="right"/>
      <w:pPr>
        <w:tabs>
          <w:tab w:val="num" w:pos="1304"/>
        </w:tabs>
        <w:ind w:left="1304" w:hanging="170"/>
      </w:pPr>
    </w:lvl>
    <w:lvl w:ilvl="3">
      <w:start w:val="1"/>
      <w:numFmt w:val="bullet"/>
      <w:lvlText w:val=""/>
      <w:lvlJc w:val="left"/>
      <w:pPr>
        <w:tabs>
          <w:tab w:val="num" w:pos="1721"/>
        </w:tabs>
        <w:ind w:left="1701" w:hanging="340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42" w15:restartNumberingAfterBreak="0">
    <w:nsid w:val="72E227C9"/>
    <w:multiLevelType w:val="multilevel"/>
    <w:tmpl w:val="EAC2D424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3" w15:restartNumberingAfterBreak="0">
    <w:nsid w:val="74775851"/>
    <w:multiLevelType w:val="hybridMultilevel"/>
    <w:tmpl w:val="D904061E"/>
    <w:lvl w:ilvl="0" w:tplc="697C209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58B1512"/>
    <w:multiLevelType w:val="hybridMultilevel"/>
    <w:tmpl w:val="9364C888"/>
    <w:lvl w:ilvl="0" w:tplc="94A89DC6">
      <w:start w:val="1"/>
      <w:numFmt w:val="decimal"/>
      <w:lvlText w:val="%1."/>
      <w:lvlJc w:val="left"/>
      <w:pPr>
        <w:ind w:left="1080" w:hanging="360"/>
      </w:pPr>
      <w:rPr>
        <w:rFonts w:ascii="Times New Roman" w:eastAsia="Calibri" w:hAnsi="Times New Roman" w:cs="Times New Roman"/>
        <w:b w:val="0"/>
      </w:rPr>
    </w:lvl>
    <w:lvl w:ilvl="1" w:tplc="04150011">
      <w:start w:val="1"/>
      <w:numFmt w:val="decimal"/>
      <w:lvlText w:val="%2)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75B744DB"/>
    <w:multiLevelType w:val="multilevel"/>
    <w:tmpl w:val="3386E8CE"/>
    <w:lvl w:ilvl="0">
      <w:start w:val="1"/>
      <w:numFmt w:val="decimal"/>
      <w:lvlText w:val="%1."/>
      <w:lvlJc w:val="left"/>
      <w:pPr>
        <w:ind w:left="2160" w:hanging="360"/>
      </w:pPr>
      <w:rPr>
        <w:sz w:val="24"/>
        <w:szCs w:val="26"/>
      </w:rPr>
    </w:lvl>
    <w:lvl w:ilvl="1">
      <w:start w:val="1"/>
      <w:numFmt w:val="decimal"/>
      <w:isLgl/>
      <w:lvlText w:val="%1.%2."/>
      <w:lvlJc w:val="left"/>
      <w:pPr>
        <w:ind w:left="2160" w:hanging="360"/>
      </w:pPr>
      <w:rPr>
        <w:b w:val="0"/>
      </w:rPr>
    </w:lvl>
    <w:lvl w:ilvl="2">
      <w:start w:val="1"/>
      <w:numFmt w:val="decimal"/>
      <w:lvlText w:val="%3)"/>
      <w:lvlJc w:val="left"/>
      <w:pPr>
        <w:ind w:left="1430" w:hanging="720"/>
      </w:pPr>
      <w:rPr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720"/>
      </w:pPr>
      <w:rPr>
        <w:b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2880" w:hanging="1080"/>
      </w:pPr>
    </w:lvl>
    <w:lvl w:ilvl="6">
      <w:start w:val="1"/>
      <w:numFmt w:val="decimal"/>
      <w:isLgl/>
      <w:lvlText w:val="%1.%2.%3.%4.%5.%6.%7."/>
      <w:lvlJc w:val="left"/>
      <w:pPr>
        <w:ind w:left="2880" w:hanging="1080"/>
      </w:pPr>
    </w:lvl>
    <w:lvl w:ilvl="7">
      <w:start w:val="1"/>
      <w:numFmt w:val="decimal"/>
      <w:isLgl/>
      <w:lvlText w:val="%1.%2.%3.%4.%5.%6.%7.%8."/>
      <w:lvlJc w:val="left"/>
      <w:pPr>
        <w:ind w:left="3240" w:hanging="1440"/>
      </w:pPr>
    </w:lvl>
    <w:lvl w:ilvl="8">
      <w:start w:val="1"/>
      <w:numFmt w:val="decimal"/>
      <w:isLgl/>
      <w:lvlText w:val="%1.%2.%3.%4.%5.%6.%7.%8.%9."/>
      <w:lvlJc w:val="left"/>
      <w:pPr>
        <w:ind w:left="3240" w:hanging="1440"/>
      </w:pPr>
    </w:lvl>
  </w:abstractNum>
  <w:abstractNum w:abstractNumId="46" w15:restartNumberingAfterBreak="0">
    <w:nsid w:val="76AF5952"/>
    <w:multiLevelType w:val="hybridMultilevel"/>
    <w:tmpl w:val="C1E648C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89B3586"/>
    <w:multiLevelType w:val="hybridMultilevel"/>
    <w:tmpl w:val="84A072F6"/>
    <w:lvl w:ilvl="0" w:tplc="1B1ECAEA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16E159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BFACAF94">
      <w:start w:val="1"/>
      <w:numFmt w:val="bullet"/>
      <w:lvlText w:val="•"/>
      <w:lvlJc w:val="left"/>
      <w:pPr>
        <w:ind w:left="2685" w:hanging="705"/>
      </w:pPr>
      <w:rPr>
        <w:rFonts w:ascii="Times New Roman" w:eastAsia="Times New Roman" w:hAnsi="Times New Roman"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AA010E2"/>
    <w:multiLevelType w:val="hybridMultilevel"/>
    <w:tmpl w:val="C7BC205C"/>
    <w:lvl w:ilvl="0" w:tplc="9E40A06C">
      <w:start w:val="1"/>
      <w:numFmt w:val="decimal"/>
      <w:lvlText w:val="%1)"/>
      <w:lvlJc w:val="left"/>
      <w:pPr>
        <w:ind w:left="107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9" w15:restartNumberingAfterBreak="0">
    <w:nsid w:val="7B362689"/>
    <w:multiLevelType w:val="hybridMultilevel"/>
    <w:tmpl w:val="2C74BB2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CD12ADD"/>
    <w:multiLevelType w:val="hybridMultilevel"/>
    <w:tmpl w:val="FA1A3A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16E159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9"/>
  </w:num>
  <w:num w:numId="2">
    <w:abstractNumId w:val="27"/>
  </w:num>
  <w:num w:numId="3">
    <w:abstractNumId w:val="49"/>
  </w:num>
  <w:num w:numId="4">
    <w:abstractNumId w:val="47"/>
  </w:num>
  <w:num w:numId="5">
    <w:abstractNumId w:val="50"/>
  </w:num>
  <w:num w:numId="6">
    <w:abstractNumId w:val="16"/>
  </w:num>
  <w:num w:numId="7">
    <w:abstractNumId w:val="36"/>
  </w:num>
  <w:num w:numId="8">
    <w:abstractNumId w:val="20"/>
  </w:num>
  <w:num w:numId="9">
    <w:abstractNumId w:val="0"/>
  </w:num>
  <w:num w:numId="10">
    <w:abstractNumId w:val="31"/>
  </w:num>
  <w:num w:numId="11">
    <w:abstractNumId w:val="42"/>
  </w:num>
  <w:num w:numId="12">
    <w:abstractNumId w:val="24"/>
  </w:num>
  <w:num w:numId="13">
    <w:abstractNumId w:val="5"/>
  </w:num>
  <w:num w:numId="14">
    <w:abstractNumId w:val="22"/>
  </w:num>
  <w:num w:numId="15">
    <w:abstractNumId w:val="15"/>
  </w:num>
  <w:num w:numId="16">
    <w:abstractNumId w:val="4"/>
  </w:num>
  <w:num w:numId="17">
    <w:abstractNumId w:val="8"/>
  </w:num>
  <w:num w:numId="18">
    <w:abstractNumId w:val="7"/>
  </w:num>
  <w:num w:numId="19">
    <w:abstractNumId w:val="21"/>
  </w:num>
  <w:num w:numId="20">
    <w:abstractNumId w:val="26"/>
  </w:num>
  <w:num w:numId="21">
    <w:abstractNumId w:val="40"/>
  </w:num>
  <w:num w:numId="22">
    <w:abstractNumId w:val="14"/>
  </w:num>
  <w:num w:numId="23">
    <w:abstractNumId w:val="10"/>
  </w:num>
  <w:num w:numId="24">
    <w:abstractNumId w:val="12"/>
  </w:num>
  <w:num w:numId="2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8"/>
  </w:num>
  <w:num w:numId="27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8"/>
  </w:num>
  <w:num w:numId="2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5"/>
  </w:num>
  <w:num w:numId="32">
    <w:abstractNumId w:val="13"/>
  </w:num>
  <w:num w:numId="33">
    <w:abstractNumId w:val="1"/>
  </w:num>
  <w:num w:numId="34">
    <w:abstractNumId w:val="9"/>
  </w:num>
  <w:num w:numId="35">
    <w:abstractNumId w:val="28"/>
  </w:num>
  <w:num w:numId="36">
    <w:abstractNumId w:val="45"/>
  </w:num>
  <w:num w:numId="37">
    <w:abstractNumId w:val="44"/>
  </w:num>
  <w:num w:numId="38">
    <w:abstractNumId w:val="2"/>
  </w:num>
  <w:num w:numId="39">
    <w:abstractNumId w:val="43"/>
  </w:num>
  <w:num w:numId="40">
    <w:abstractNumId w:val="11"/>
  </w:num>
  <w:num w:numId="41">
    <w:abstractNumId w:val="35"/>
  </w:num>
  <w:num w:numId="42">
    <w:abstractNumId w:val="6"/>
  </w:num>
  <w:num w:numId="43">
    <w:abstractNumId w:val="30"/>
  </w:num>
  <w:num w:numId="44">
    <w:abstractNumId w:val="17"/>
  </w:num>
  <w:num w:numId="45">
    <w:abstractNumId w:val="34"/>
  </w:num>
  <w:num w:numId="46">
    <w:abstractNumId w:val="23"/>
  </w:num>
  <w:num w:numId="47">
    <w:abstractNumId w:val="37"/>
  </w:num>
  <w:num w:numId="48">
    <w:abstractNumId w:val="46"/>
  </w:num>
  <w:num w:numId="49">
    <w:abstractNumId w:val="3"/>
  </w:num>
  <w:num w:numId="50">
    <w:abstractNumId w:val="33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13BA3"/>
    <w:rsid w:val="00001158"/>
    <w:rsid w:val="00004C80"/>
    <w:rsid w:val="000070CF"/>
    <w:rsid w:val="0001243B"/>
    <w:rsid w:val="00013FD8"/>
    <w:rsid w:val="000153BF"/>
    <w:rsid w:val="00016BF7"/>
    <w:rsid w:val="00017BE5"/>
    <w:rsid w:val="00017F62"/>
    <w:rsid w:val="00022F5A"/>
    <w:rsid w:val="00026E09"/>
    <w:rsid w:val="00027AF6"/>
    <w:rsid w:val="00027EB4"/>
    <w:rsid w:val="00031462"/>
    <w:rsid w:val="00031B07"/>
    <w:rsid w:val="00032CF4"/>
    <w:rsid w:val="00036061"/>
    <w:rsid w:val="00041039"/>
    <w:rsid w:val="00041213"/>
    <w:rsid w:val="00041872"/>
    <w:rsid w:val="0004315E"/>
    <w:rsid w:val="0004417F"/>
    <w:rsid w:val="0004438E"/>
    <w:rsid w:val="00047320"/>
    <w:rsid w:val="000473DE"/>
    <w:rsid w:val="00050CCF"/>
    <w:rsid w:val="0005320B"/>
    <w:rsid w:val="000533E0"/>
    <w:rsid w:val="000548EC"/>
    <w:rsid w:val="000572E3"/>
    <w:rsid w:val="000627C2"/>
    <w:rsid w:val="00062C9C"/>
    <w:rsid w:val="00066E90"/>
    <w:rsid w:val="00070F94"/>
    <w:rsid w:val="00071485"/>
    <w:rsid w:val="00072DA5"/>
    <w:rsid w:val="000732A3"/>
    <w:rsid w:val="00077F02"/>
    <w:rsid w:val="00080DDF"/>
    <w:rsid w:val="00081259"/>
    <w:rsid w:val="00083C4F"/>
    <w:rsid w:val="00084387"/>
    <w:rsid w:val="0008502F"/>
    <w:rsid w:val="000860E9"/>
    <w:rsid w:val="000905AF"/>
    <w:rsid w:val="000930F4"/>
    <w:rsid w:val="00093D3D"/>
    <w:rsid w:val="0009611A"/>
    <w:rsid w:val="000A03AD"/>
    <w:rsid w:val="000A06BC"/>
    <w:rsid w:val="000A32E2"/>
    <w:rsid w:val="000A383A"/>
    <w:rsid w:val="000A5140"/>
    <w:rsid w:val="000A57B1"/>
    <w:rsid w:val="000A5A73"/>
    <w:rsid w:val="000A633A"/>
    <w:rsid w:val="000A7319"/>
    <w:rsid w:val="000A7B22"/>
    <w:rsid w:val="000A7C44"/>
    <w:rsid w:val="000B1B12"/>
    <w:rsid w:val="000B2756"/>
    <w:rsid w:val="000B4241"/>
    <w:rsid w:val="000B4D46"/>
    <w:rsid w:val="000B5D53"/>
    <w:rsid w:val="000C3A06"/>
    <w:rsid w:val="000C6973"/>
    <w:rsid w:val="000D114F"/>
    <w:rsid w:val="000D2DE2"/>
    <w:rsid w:val="000D4008"/>
    <w:rsid w:val="000D40EC"/>
    <w:rsid w:val="000D528F"/>
    <w:rsid w:val="000D61D4"/>
    <w:rsid w:val="000D6AF3"/>
    <w:rsid w:val="000E06DE"/>
    <w:rsid w:val="000E13F2"/>
    <w:rsid w:val="000E1DC8"/>
    <w:rsid w:val="000E3C28"/>
    <w:rsid w:val="000E4554"/>
    <w:rsid w:val="000E46BA"/>
    <w:rsid w:val="000E495A"/>
    <w:rsid w:val="000E4CC9"/>
    <w:rsid w:val="000F0781"/>
    <w:rsid w:val="000F1050"/>
    <w:rsid w:val="000F22D2"/>
    <w:rsid w:val="000F5DDA"/>
    <w:rsid w:val="000F6677"/>
    <w:rsid w:val="000F7D77"/>
    <w:rsid w:val="0010184F"/>
    <w:rsid w:val="001032CC"/>
    <w:rsid w:val="00104E01"/>
    <w:rsid w:val="00105839"/>
    <w:rsid w:val="001059C1"/>
    <w:rsid w:val="00106DCF"/>
    <w:rsid w:val="0011134F"/>
    <w:rsid w:val="001113D5"/>
    <w:rsid w:val="0011246A"/>
    <w:rsid w:val="001161BB"/>
    <w:rsid w:val="001215E3"/>
    <w:rsid w:val="001224A2"/>
    <w:rsid w:val="001226D5"/>
    <w:rsid w:val="001239B7"/>
    <w:rsid w:val="00124409"/>
    <w:rsid w:val="001247B9"/>
    <w:rsid w:val="001319D9"/>
    <w:rsid w:val="00132424"/>
    <w:rsid w:val="00134D94"/>
    <w:rsid w:val="001403FE"/>
    <w:rsid w:val="00142E41"/>
    <w:rsid w:val="001465EE"/>
    <w:rsid w:val="0015137E"/>
    <w:rsid w:val="00152103"/>
    <w:rsid w:val="00152C49"/>
    <w:rsid w:val="0015425B"/>
    <w:rsid w:val="00154E81"/>
    <w:rsid w:val="00157E5D"/>
    <w:rsid w:val="00160285"/>
    <w:rsid w:val="0016398F"/>
    <w:rsid w:val="00163CF4"/>
    <w:rsid w:val="00165EA4"/>
    <w:rsid w:val="001773BE"/>
    <w:rsid w:val="00181499"/>
    <w:rsid w:val="0018175C"/>
    <w:rsid w:val="0018452C"/>
    <w:rsid w:val="001869C0"/>
    <w:rsid w:val="00186BFD"/>
    <w:rsid w:val="00187398"/>
    <w:rsid w:val="00191F80"/>
    <w:rsid w:val="001920A3"/>
    <w:rsid w:val="0019375F"/>
    <w:rsid w:val="00196E45"/>
    <w:rsid w:val="00197AD7"/>
    <w:rsid w:val="001A014D"/>
    <w:rsid w:val="001A031C"/>
    <w:rsid w:val="001A1F13"/>
    <w:rsid w:val="001A2CD0"/>
    <w:rsid w:val="001A4479"/>
    <w:rsid w:val="001A46CF"/>
    <w:rsid w:val="001A4FC4"/>
    <w:rsid w:val="001B1A91"/>
    <w:rsid w:val="001B2849"/>
    <w:rsid w:val="001B31A2"/>
    <w:rsid w:val="001B4554"/>
    <w:rsid w:val="001B4B7C"/>
    <w:rsid w:val="001B662F"/>
    <w:rsid w:val="001C001D"/>
    <w:rsid w:val="001C0DB6"/>
    <w:rsid w:val="001C1F8B"/>
    <w:rsid w:val="001C2486"/>
    <w:rsid w:val="001C53FC"/>
    <w:rsid w:val="001C7EBD"/>
    <w:rsid w:val="001D7FBF"/>
    <w:rsid w:val="001E00A2"/>
    <w:rsid w:val="001E07A9"/>
    <w:rsid w:val="001E0C0A"/>
    <w:rsid w:val="001E0C4C"/>
    <w:rsid w:val="001E24F4"/>
    <w:rsid w:val="001E257D"/>
    <w:rsid w:val="001E2BBB"/>
    <w:rsid w:val="001E3DE1"/>
    <w:rsid w:val="001E4AAE"/>
    <w:rsid w:val="001E6014"/>
    <w:rsid w:val="001E670E"/>
    <w:rsid w:val="001E6F95"/>
    <w:rsid w:val="001E7E36"/>
    <w:rsid w:val="001F07E8"/>
    <w:rsid w:val="001F14A4"/>
    <w:rsid w:val="001F552D"/>
    <w:rsid w:val="001F5F9A"/>
    <w:rsid w:val="001F7C1A"/>
    <w:rsid w:val="0020009E"/>
    <w:rsid w:val="00201B27"/>
    <w:rsid w:val="002029A6"/>
    <w:rsid w:val="00206B3E"/>
    <w:rsid w:val="002073EA"/>
    <w:rsid w:val="00211EBF"/>
    <w:rsid w:val="00212323"/>
    <w:rsid w:val="00212490"/>
    <w:rsid w:val="002124C7"/>
    <w:rsid w:val="0021592D"/>
    <w:rsid w:val="002173AC"/>
    <w:rsid w:val="00222961"/>
    <w:rsid w:val="00225C0F"/>
    <w:rsid w:val="00232974"/>
    <w:rsid w:val="00233554"/>
    <w:rsid w:val="00235D57"/>
    <w:rsid w:val="00237473"/>
    <w:rsid w:val="00237499"/>
    <w:rsid w:val="002400F4"/>
    <w:rsid w:val="0024012E"/>
    <w:rsid w:val="0024134A"/>
    <w:rsid w:val="00241CA5"/>
    <w:rsid w:val="00242DDF"/>
    <w:rsid w:val="002435EF"/>
    <w:rsid w:val="00247D5E"/>
    <w:rsid w:val="00250118"/>
    <w:rsid w:val="00251F12"/>
    <w:rsid w:val="00252EF6"/>
    <w:rsid w:val="00252F7F"/>
    <w:rsid w:val="00252FCB"/>
    <w:rsid w:val="0025636E"/>
    <w:rsid w:val="00256A26"/>
    <w:rsid w:val="00260B4A"/>
    <w:rsid w:val="002622AC"/>
    <w:rsid w:val="00263317"/>
    <w:rsid w:val="00265BD0"/>
    <w:rsid w:val="00266F2A"/>
    <w:rsid w:val="00267D96"/>
    <w:rsid w:val="00270DD6"/>
    <w:rsid w:val="002722F1"/>
    <w:rsid w:val="00273B2D"/>
    <w:rsid w:val="002740E8"/>
    <w:rsid w:val="002752EB"/>
    <w:rsid w:val="00281984"/>
    <w:rsid w:val="00281E38"/>
    <w:rsid w:val="0028303E"/>
    <w:rsid w:val="00284680"/>
    <w:rsid w:val="00284E06"/>
    <w:rsid w:val="00286DC0"/>
    <w:rsid w:val="00286EE7"/>
    <w:rsid w:val="00287537"/>
    <w:rsid w:val="00290990"/>
    <w:rsid w:val="002A01DF"/>
    <w:rsid w:val="002A1A31"/>
    <w:rsid w:val="002A3529"/>
    <w:rsid w:val="002A4E86"/>
    <w:rsid w:val="002A60ED"/>
    <w:rsid w:val="002A6F78"/>
    <w:rsid w:val="002A75EF"/>
    <w:rsid w:val="002B0B80"/>
    <w:rsid w:val="002B25E3"/>
    <w:rsid w:val="002B5B38"/>
    <w:rsid w:val="002B5B43"/>
    <w:rsid w:val="002B6044"/>
    <w:rsid w:val="002C2905"/>
    <w:rsid w:val="002C54D0"/>
    <w:rsid w:val="002C5E58"/>
    <w:rsid w:val="002C60D5"/>
    <w:rsid w:val="002C6CE4"/>
    <w:rsid w:val="002D015F"/>
    <w:rsid w:val="002D0FEF"/>
    <w:rsid w:val="002D3D63"/>
    <w:rsid w:val="002E42A1"/>
    <w:rsid w:val="002E4C15"/>
    <w:rsid w:val="002E5006"/>
    <w:rsid w:val="002E7271"/>
    <w:rsid w:val="002E7B0D"/>
    <w:rsid w:val="002F46A4"/>
    <w:rsid w:val="002F4EED"/>
    <w:rsid w:val="00300B0E"/>
    <w:rsid w:val="00301FBA"/>
    <w:rsid w:val="00302402"/>
    <w:rsid w:val="00302403"/>
    <w:rsid w:val="00303F54"/>
    <w:rsid w:val="00304DB5"/>
    <w:rsid w:val="00305235"/>
    <w:rsid w:val="00307842"/>
    <w:rsid w:val="0031066B"/>
    <w:rsid w:val="003122AC"/>
    <w:rsid w:val="00312B59"/>
    <w:rsid w:val="00312D77"/>
    <w:rsid w:val="00314065"/>
    <w:rsid w:val="00315FF8"/>
    <w:rsid w:val="00316A74"/>
    <w:rsid w:val="00317DAF"/>
    <w:rsid w:val="00322796"/>
    <w:rsid w:val="003309DC"/>
    <w:rsid w:val="00332FB1"/>
    <w:rsid w:val="0033313F"/>
    <w:rsid w:val="00334834"/>
    <w:rsid w:val="00337F6C"/>
    <w:rsid w:val="003433F2"/>
    <w:rsid w:val="00343F5F"/>
    <w:rsid w:val="00345AD0"/>
    <w:rsid w:val="00346ABB"/>
    <w:rsid w:val="003514C6"/>
    <w:rsid w:val="003531D4"/>
    <w:rsid w:val="003547CB"/>
    <w:rsid w:val="00356F42"/>
    <w:rsid w:val="00360FBD"/>
    <w:rsid w:val="0036615D"/>
    <w:rsid w:val="003671D0"/>
    <w:rsid w:val="00367867"/>
    <w:rsid w:val="00367A00"/>
    <w:rsid w:val="00373461"/>
    <w:rsid w:val="00380CB7"/>
    <w:rsid w:val="00382104"/>
    <w:rsid w:val="00382479"/>
    <w:rsid w:val="00383E53"/>
    <w:rsid w:val="003842B5"/>
    <w:rsid w:val="003850A6"/>
    <w:rsid w:val="0039080F"/>
    <w:rsid w:val="00393447"/>
    <w:rsid w:val="003A0360"/>
    <w:rsid w:val="003A1489"/>
    <w:rsid w:val="003A185E"/>
    <w:rsid w:val="003A1C5B"/>
    <w:rsid w:val="003A3570"/>
    <w:rsid w:val="003A445F"/>
    <w:rsid w:val="003A57E7"/>
    <w:rsid w:val="003A6D10"/>
    <w:rsid w:val="003B4A35"/>
    <w:rsid w:val="003B5355"/>
    <w:rsid w:val="003B5827"/>
    <w:rsid w:val="003B5D18"/>
    <w:rsid w:val="003B665C"/>
    <w:rsid w:val="003C045C"/>
    <w:rsid w:val="003C237C"/>
    <w:rsid w:val="003C3806"/>
    <w:rsid w:val="003C3DD4"/>
    <w:rsid w:val="003C4391"/>
    <w:rsid w:val="003C60FD"/>
    <w:rsid w:val="003D25BD"/>
    <w:rsid w:val="003D515D"/>
    <w:rsid w:val="003E04AE"/>
    <w:rsid w:val="003E2520"/>
    <w:rsid w:val="003E2EFE"/>
    <w:rsid w:val="003E37D3"/>
    <w:rsid w:val="003E3CE3"/>
    <w:rsid w:val="003F198D"/>
    <w:rsid w:val="003F1FC8"/>
    <w:rsid w:val="003F2730"/>
    <w:rsid w:val="003F4C93"/>
    <w:rsid w:val="003F6710"/>
    <w:rsid w:val="0040045D"/>
    <w:rsid w:val="00400989"/>
    <w:rsid w:val="0040265F"/>
    <w:rsid w:val="0040305F"/>
    <w:rsid w:val="004031CC"/>
    <w:rsid w:val="00403565"/>
    <w:rsid w:val="00403EAB"/>
    <w:rsid w:val="0040580E"/>
    <w:rsid w:val="004072EC"/>
    <w:rsid w:val="00407593"/>
    <w:rsid w:val="0040769C"/>
    <w:rsid w:val="00412C4C"/>
    <w:rsid w:val="0041403B"/>
    <w:rsid w:val="00414833"/>
    <w:rsid w:val="00414941"/>
    <w:rsid w:val="00421811"/>
    <w:rsid w:val="00421EBF"/>
    <w:rsid w:val="004220CA"/>
    <w:rsid w:val="00422E44"/>
    <w:rsid w:val="004256F5"/>
    <w:rsid w:val="004274A5"/>
    <w:rsid w:val="00433BA2"/>
    <w:rsid w:val="00433BBE"/>
    <w:rsid w:val="0043467A"/>
    <w:rsid w:val="00434F21"/>
    <w:rsid w:val="00436941"/>
    <w:rsid w:val="0043731D"/>
    <w:rsid w:val="00437AFD"/>
    <w:rsid w:val="00437BC9"/>
    <w:rsid w:val="00442DF2"/>
    <w:rsid w:val="00444E57"/>
    <w:rsid w:val="004476BA"/>
    <w:rsid w:val="004525FC"/>
    <w:rsid w:val="004533B5"/>
    <w:rsid w:val="00457A94"/>
    <w:rsid w:val="00457EF6"/>
    <w:rsid w:val="00457F56"/>
    <w:rsid w:val="004606B4"/>
    <w:rsid w:val="00460C79"/>
    <w:rsid w:val="00462E8A"/>
    <w:rsid w:val="00462EE7"/>
    <w:rsid w:val="00465762"/>
    <w:rsid w:val="0047018E"/>
    <w:rsid w:val="004706A9"/>
    <w:rsid w:val="0047120C"/>
    <w:rsid w:val="004712F8"/>
    <w:rsid w:val="0047272F"/>
    <w:rsid w:val="004746C8"/>
    <w:rsid w:val="004752E3"/>
    <w:rsid w:val="0048670D"/>
    <w:rsid w:val="00487C3F"/>
    <w:rsid w:val="00495196"/>
    <w:rsid w:val="00496790"/>
    <w:rsid w:val="00496CB3"/>
    <w:rsid w:val="004A1600"/>
    <w:rsid w:val="004A24D1"/>
    <w:rsid w:val="004A2629"/>
    <w:rsid w:val="004A30B4"/>
    <w:rsid w:val="004A353D"/>
    <w:rsid w:val="004A4847"/>
    <w:rsid w:val="004A5899"/>
    <w:rsid w:val="004A5A65"/>
    <w:rsid w:val="004B0413"/>
    <w:rsid w:val="004B04F5"/>
    <w:rsid w:val="004B0F8D"/>
    <w:rsid w:val="004B18F5"/>
    <w:rsid w:val="004B2CAE"/>
    <w:rsid w:val="004B545A"/>
    <w:rsid w:val="004B6DAF"/>
    <w:rsid w:val="004C3AB5"/>
    <w:rsid w:val="004C4C3D"/>
    <w:rsid w:val="004C51F1"/>
    <w:rsid w:val="004C5AE9"/>
    <w:rsid w:val="004C74A6"/>
    <w:rsid w:val="004D05B6"/>
    <w:rsid w:val="004D5B0F"/>
    <w:rsid w:val="004D6116"/>
    <w:rsid w:val="004D67A2"/>
    <w:rsid w:val="004D7E41"/>
    <w:rsid w:val="004E1616"/>
    <w:rsid w:val="004E33BE"/>
    <w:rsid w:val="004E4024"/>
    <w:rsid w:val="004E5C86"/>
    <w:rsid w:val="004E7CAE"/>
    <w:rsid w:val="004F2F6D"/>
    <w:rsid w:val="004F7AF6"/>
    <w:rsid w:val="0050134F"/>
    <w:rsid w:val="00501645"/>
    <w:rsid w:val="00502532"/>
    <w:rsid w:val="00505265"/>
    <w:rsid w:val="0050555E"/>
    <w:rsid w:val="005066D1"/>
    <w:rsid w:val="005109E0"/>
    <w:rsid w:val="00512192"/>
    <w:rsid w:val="00512ADE"/>
    <w:rsid w:val="00513F5A"/>
    <w:rsid w:val="00514CE1"/>
    <w:rsid w:val="005232A5"/>
    <w:rsid w:val="005236A5"/>
    <w:rsid w:val="00523759"/>
    <w:rsid w:val="00523926"/>
    <w:rsid w:val="0052409E"/>
    <w:rsid w:val="005242A4"/>
    <w:rsid w:val="00524920"/>
    <w:rsid w:val="00524B1A"/>
    <w:rsid w:val="00526A90"/>
    <w:rsid w:val="00530065"/>
    <w:rsid w:val="00531A38"/>
    <w:rsid w:val="00532CBF"/>
    <w:rsid w:val="005360C2"/>
    <w:rsid w:val="0053762E"/>
    <w:rsid w:val="005404AD"/>
    <w:rsid w:val="00541AB0"/>
    <w:rsid w:val="005449C5"/>
    <w:rsid w:val="00545B23"/>
    <w:rsid w:val="00545C21"/>
    <w:rsid w:val="005533A2"/>
    <w:rsid w:val="00555EDB"/>
    <w:rsid w:val="005562EF"/>
    <w:rsid w:val="0055688A"/>
    <w:rsid w:val="0057169F"/>
    <w:rsid w:val="00575D15"/>
    <w:rsid w:val="00575EEA"/>
    <w:rsid w:val="00582264"/>
    <w:rsid w:val="00582F71"/>
    <w:rsid w:val="005841C9"/>
    <w:rsid w:val="005844EF"/>
    <w:rsid w:val="00586F8D"/>
    <w:rsid w:val="0058776B"/>
    <w:rsid w:val="00591A8C"/>
    <w:rsid w:val="0059339E"/>
    <w:rsid w:val="005958AC"/>
    <w:rsid w:val="005972D2"/>
    <w:rsid w:val="00597D11"/>
    <w:rsid w:val="005A2C39"/>
    <w:rsid w:val="005A3420"/>
    <w:rsid w:val="005A642C"/>
    <w:rsid w:val="005A78A3"/>
    <w:rsid w:val="005A78CB"/>
    <w:rsid w:val="005B2506"/>
    <w:rsid w:val="005B3836"/>
    <w:rsid w:val="005B4E27"/>
    <w:rsid w:val="005B5A15"/>
    <w:rsid w:val="005C2C04"/>
    <w:rsid w:val="005C31ED"/>
    <w:rsid w:val="005C337B"/>
    <w:rsid w:val="005C3876"/>
    <w:rsid w:val="005C5516"/>
    <w:rsid w:val="005C58E0"/>
    <w:rsid w:val="005C72B0"/>
    <w:rsid w:val="005D1260"/>
    <w:rsid w:val="005D25C3"/>
    <w:rsid w:val="005D37DA"/>
    <w:rsid w:val="005D431E"/>
    <w:rsid w:val="005D565E"/>
    <w:rsid w:val="005D5968"/>
    <w:rsid w:val="005E0F36"/>
    <w:rsid w:val="005E19E7"/>
    <w:rsid w:val="005E2359"/>
    <w:rsid w:val="005E24FE"/>
    <w:rsid w:val="005E26F7"/>
    <w:rsid w:val="005E475A"/>
    <w:rsid w:val="005E4D89"/>
    <w:rsid w:val="005F1B72"/>
    <w:rsid w:val="005F34D9"/>
    <w:rsid w:val="005F3A7F"/>
    <w:rsid w:val="005F3CE6"/>
    <w:rsid w:val="005F5DF3"/>
    <w:rsid w:val="005F65D5"/>
    <w:rsid w:val="0060213B"/>
    <w:rsid w:val="006027F9"/>
    <w:rsid w:val="00602A0C"/>
    <w:rsid w:val="006044AC"/>
    <w:rsid w:val="00604655"/>
    <w:rsid w:val="00605A6D"/>
    <w:rsid w:val="00606968"/>
    <w:rsid w:val="0061150B"/>
    <w:rsid w:val="00613700"/>
    <w:rsid w:val="00617315"/>
    <w:rsid w:val="0061752C"/>
    <w:rsid w:val="00617FF6"/>
    <w:rsid w:val="00623D81"/>
    <w:rsid w:val="0062456B"/>
    <w:rsid w:val="00626087"/>
    <w:rsid w:val="0062767F"/>
    <w:rsid w:val="00630388"/>
    <w:rsid w:val="00630851"/>
    <w:rsid w:val="00631AD1"/>
    <w:rsid w:val="00632AE5"/>
    <w:rsid w:val="00634E48"/>
    <w:rsid w:val="006372D2"/>
    <w:rsid w:val="006466E6"/>
    <w:rsid w:val="00650FDD"/>
    <w:rsid w:val="00654259"/>
    <w:rsid w:val="00654FDA"/>
    <w:rsid w:val="006565A4"/>
    <w:rsid w:val="006568C1"/>
    <w:rsid w:val="0066084A"/>
    <w:rsid w:val="006614FC"/>
    <w:rsid w:val="00662358"/>
    <w:rsid w:val="00663020"/>
    <w:rsid w:val="00663100"/>
    <w:rsid w:val="00666D0B"/>
    <w:rsid w:val="0066766E"/>
    <w:rsid w:val="00670015"/>
    <w:rsid w:val="00673D7E"/>
    <w:rsid w:val="006765FC"/>
    <w:rsid w:val="006767AC"/>
    <w:rsid w:val="00681FD6"/>
    <w:rsid w:val="00684DF2"/>
    <w:rsid w:val="0068558B"/>
    <w:rsid w:val="006857DA"/>
    <w:rsid w:val="00685AB7"/>
    <w:rsid w:val="00687C84"/>
    <w:rsid w:val="00690F80"/>
    <w:rsid w:val="00691CFF"/>
    <w:rsid w:val="00692C42"/>
    <w:rsid w:val="0069320D"/>
    <w:rsid w:val="00695614"/>
    <w:rsid w:val="00695856"/>
    <w:rsid w:val="006A04D5"/>
    <w:rsid w:val="006A3D1C"/>
    <w:rsid w:val="006A5625"/>
    <w:rsid w:val="006A6273"/>
    <w:rsid w:val="006B24DB"/>
    <w:rsid w:val="006B2935"/>
    <w:rsid w:val="006B345B"/>
    <w:rsid w:val="006B4CA1"/>
    <w:rsid w:val="006C07A7"/>
    <w:rsid w:val="006C1F79"/>
    <w:rsid w:val="006C4DF1"/>
    <w:rsid w:val="006C56CD"/>
    <w:rsid w:val="006C6936"/>
    <w:rsid w:val="006D2C3A"/>
    <w:rsid w:val="006D4807"/>
    <w:rsid w:val="006D6942"/>
    <w:rsid w:val="006E35A2"/>
    <w:rsid w:val="006F1FEE"/>
    <w:rsid w:val="006F319C"/>
    <w:rsid w:val="006F68E0"/>
    <w:rsid w:val="006F7C28"/>
    <w:rsid w:val="0070075F"/>
    <w:rsid w:val="00704C5F"/>
    <w:rsid w:val="007057C7"/>
    <w:rsid w:val="00706E63"/>
    <w:rsid w:val="00707F05"/>
    <w:rsid w:val="00710919"/>
    <w:rsid w:val="00710BD4"/>
    <w:rsid w:val="0071338F"/>
    <w:rsid w:val="00720A37"/>
    <w:rsid w:val="00722156"/>
    <w:rsid w:val="007233DC"/>
    <w:rsid w:val="0072395E"/>
    <w:rsid w:val="007242B3"/>
    <w:rsid w:val="00725E6B"/>
    <w:rsid w:val="00726618"/>
    <w:rsid w:val="00731400"/>
    <w:rsid w:val="00732215"/>
    <w:rsid w:val="007337CE"/>
    <w:rsid w:val="0073580F"/>
    <w:rsid w:val="00735C58"/>
    <w:rsid w:val="00736CFB"/>
    <w:rsid w:val="007407CB"/>
    <w:rsid w:val="007473C7"/>
    <w:rsid w:val="00750583"/>
    <w:rsid w:val="00753098"/>
    <w:rsid w:val="00756A3C"/>
    <w:rsid w:val="0075764E"/>
    <w:rsid w:val="0076399C"/>
    <w:rsid w:val="00764090"/>
    <w:rsid w:val="007648AA"/>
    <w:rsid w:val="00764A89"/>
    <w:rsid w:val="00771312"/>
    <w:rsid w:val="00773029"/>
    <w:rsid w:val="00773C7F"/>
    <w:rsid w:val="00773FCC"/>
    <w:rsid w:val="00775838"/>
    <w:rsid w:val="0077678A"/>
    <w:rsid w:val="00776CA3"/>
    <w:rsid w:val="00777DEA"/>
    <w:rsid w:val="00783583"/>
    <w:rsid w:val="00783E59"/>
    <w:rsid w:val="00785567"/>
    <w:rsid w:val="00785F26"/>
    <w:rsid w:val="00785FB5"/>
    <w:rsid w:val="007861EA"/>
    <w:rsid w:val="00786AEA"/>
    <w:rsid w:val="00787A28"/>
    <w:rsid w:val="00791CE0"/>
    <w:rsid w:val="0079525B"/>
    <w:rsid w:val="00795278"/>
    <w:rsid w:val="007A0DD6"/>
    <w:rsid w:val="007B2B09"/>
    <w:rsid w:val="007B6BAA"/>
    <w:rsid w:val="007B79EB"/>
    <w:rsid w:val="007B7E9A"/>
    <w:rsid w:val="007C1A5F"/>
    <w:rsid w:val="007C1FC0"/>
    <w:rsid w:val="007C3CDC"/>
    <w:rsid w:val="007C4327"/>
    <w:rsid w:val="007C635A"/>
    <w:rsid w:val="007C6E96"/>
    <w:rsid w:val="007D12C4"/>
    <w:rsid w:val="007D37B8"/>
    <w:rsid w:val="007D37BC"/>
    <w:rsid w:val="007D393F"/>
    <w:rsid w:val="007D6B4E"/>
    <w:rsid w:val="007D6D39"/>
    <w:rsid w:val="007D70EC"/>
    <w:rsid w:val="007D710A"/>
    <w:rsid w:val="007E24FB"/>
    <w:rsid w:val="007E302D"/>
    <w:rsid w:val="007E3399"/>
    <w:rsid w:val="007E3477"/>
    <w:rsid w:val="007E475B"/>
    <w:rsid w:val="007F2A90"/>
    <w:rsid w:val="007F52DD"/>
    <w:rsid w:val="007F5902"/>
    <w:rsid w:val="007F7FAA"/>
    <w:rsid w:val="00802772"/>
    <w:rsid w:val="00802C4F"/>
    <w:rsid w:val="0080309F"/>
    <w:rsid w:val="0080564E"/>
    <w:rsid w:val="008060DA"/>
    <w:rsid w:val="00810877"/>
    <w:rsid w:val="00811B23"/>
    <w:rsid w:val="00811E49"/>
    <w:rsid w:val="00812E44"/>
    <w:rsid w:val="00814820"/>
    <w:rsid w:val="0082417E"/>
    <w:rsid w:val="008268A5"/>
    <w:rsid w:val="00826915"/>
    <w:rsid w:val="008320C8"/>
    <w:rsid w:val="00835484"/>
    <w:rsid w:val="0083763F"/>
    <w:rsid w:val="00840C2C"/>
    <w:rsid w:val="008410AE"/>
    <w:rsid w:val="008411BB"/>
    <w:rsid w:val="0084474E"/>
    <w:rsid w:val="00846422"/>
    <w:rsid w:val="00846445"/>
    <w:rsid w:val="008468C4"/>
    <w:rsid w:val="008474E6"/>
    <w:rsid w:val="00851084"/>
    <w:rsid w:val="008511F8"/>
    <w:rsid w:val="0085188F"/>
    <w:rsid w:val="00853342"/>
    <w:rsid w:val="00854E07"/>
    <w:rsid w:val="008576AE"/>
    <w:rsid w:val="00861047"/>
    <w:rsid w:val="00861D57"/>
    <w:rsid w:val="00863996"/>
    <w:rsid w:val="00870DB1"/>
    <w:rsid w:val="00871B75"/>
    <w:rsid w:val="00872712"/>
    <w:rsid w:val="00872937"/>
    <w:rsid w:val="00872FFD"/>
    <w:rsid w:val="00874D36"/>
    <w:rsid w:val="00880F99"/>
    <w:rsid w:val="00881F16"/>
    <w:rsid w:val="008840A3"/>
    <w:rsid w:val="008849CC"/>
    <w:rsid w:val="00884B28"/>
    <w:rsid w:val="0088546A"/>
    <w:rsid w:val="00886192"/>
    <w:rsid w:val="00890EC3"/>
    <w:rsid w:val="00891192"/>
    <w:rsid w:val="008925BF"/>
    <w:rsid w:val="00895670"/>
    <w:rsid w:val="008956CF"/>
    <w:rsid w:val="008959A6"/>
    <w:rsid w:val="00897F94"/>
    <w:rsid w:val="008A0281"/>
    <w:rsid w:val="008A0D60"/>
    <w:rsid w:val="008A2B92"/>
    <w:rsid w:val="008A2D81"/>
    <w:rsid w:val="008A3507"/>
    <w:rsid w:val="008A4950"/>
    <w:rsid w:val="008A51FA"/>
    <w:rsid w:val="008B37D3"/>
    <w:rsid w:val="008B465C"/>
    <w:rsid w:val="008B52BD"/>
    <w:rsid w:val="008B6151"/>
    <w:rsid w:val="008B6D4F"/>
    <w:rsid w:val="008B74EC"/>
    <w:rsid w:val="008C01DC"/>
    <w:rsid w:val="008C2F21"/>
    <w:rsid w:val="008C50D2"/>
    <w:rsid w:val="008C5AB7"/>
    <w:rsid w:val="008C5C67"/>
    <w:rsid w:val="008D1591"/>
    <w:rsid w:val="008D2EC4"/>
    <w:rsid w:val="008D5B99"/>
    <w:rsid w:val="008D6B8B"/>
    <w:rsid w:val="008D7768"/>
    <w:rsid w:val="008E6B20"/>
    <w:rsid w:val="008E736F"/>
    <w:rsid w:val="008F05A1"/>
    <w:rsid w:val="008F18B9"/>
    <w:rsid w:val="008F1AD9"/>
    <w:rsid w:val="008F33CD"/>
    <w:rsid w:val="008F36F0"/>
    <w:rsid w:val="008F6A56"/>
    <w:rsid w:val="008F76DA"/>
    <w:rsid w:val="009011CC"/>
    <w:rsid w:val="00901F82"/>
    <w:rsid w:val="00902BFB"/>
    <w:rsid w:val="00904026"/>
    <w:rsid w:val="0090739B"/>
    <w:rsid w:val="00907C8D"/>
    <w:rsid w:val="0091080B"/>
    <w:rsid w:val="00912E49"/>
    <w:rsid w:val="00915096"/>
    <w:rsid w:val="00917BB6"/>
    <w:rsid w:val="009213D5"/>
    <w:rsid w:val="00921559"/>
    <w:rsid w:val="00921CE4"/>
    <w:rsid w:val="00921F14"/>
    <w:rsid w:val="00924AB4"/>
    <w:rsid w:val="00924B6A"/>
    <w:rsid w:val="0092535F"/>
    <w:rsid w:val="00925EE0"/>
    <w:rsid w:val="009275C9"/>
    <w:rsid w:val="0093025C"/>
    <w:rsid w:val="00930CD8"/>
    <w:rsid w:val="00931E56"/>
    <w:rsid w:val="009328E5"/>
    <w:rsid w:val="00932944"/>
    <w:rsid w:val="0093645E"/>
    <w:rsid w:val="00937328"/>
    <w:rsid w:val="0094359A"/>
    <w:rsid w:val="00944E37"/>
    <w:rsid w:val="00946346"/>
    <w:rsid w:val="009468E1"/>
    <w:rsid w:val="009477CB"/>
    <w:rsid w:val="00947BF3"/>
    <w:rsid w:val="00947E71"/>
    <w:rsid w:val="009504FB"/>
    <w:rsid w:val="009509FD"/>
    <w:rsid w:val="00953302"/>
    <w:rsid w:val="00953C24"/>
    <w:rsid w:val="00954E2E"/>
    <w:rsid w:val="0095703A"/>
    <w:rsid w:val="00971031"/>
    <w:rsid w:val="00972BB2"/>
    <w:rsid w:val="009740E6"/>
    <w:rsid w:val="0097472C"/>
    <w:rsid w:val="00977CB9"/>
    <w:rsid w:val="00977ED2"/>
    <w:rsid w:val="0098123C"/>
    <w:rsid w:val="00982731"/>
    <w:rsid w:val="009832AD"/>
    <w:rsid w:val="00985E55"/>
    <w:rsid w:val="009864A7"/>
    <w:rsid w:val="00996986"/>
    <w:rsid w:val="00997E71"/>
    <w:rsid w:val="009A0631"/>
    <w:rsid w:val="009A0641"/>
    <w:rsid w:val="009A4993"/>
    <w:rsid w:val="009A591F"/>
    <w:rsid w:val="009A59B7"/>
    <w:rsid w:val="009B1C68"/>
    <w:rsid w:val="009B2966"/>
    <w:rsid w:val="009B297B"/>
    <w:rsid w:val="009B379C"/>
    <w:rsid w:val="009B7610"/>
    <w:rsid w:val="009C0074"/>
    <w:rsid w:val="009C23BE"/>
    <w:rsid w:val="009D1D8B"/>
    <w:rsid w:val="009D499F"/>
    <w:rsid w:val="009E2196"/>
    <w:rsid w:val="009E23B5"/>
    <w:rsid w:val="009E51F1"/>
    <w:rsid w:val="009F0613"/>
    <w:rsid w:val="009F2C91"/>
    <w:rsid w:val="009F5234"/>
    <w:rsid w:val="009F5503"/>
    <w:rsid w:val="009F7B8C"/>
    <w:rsid w:val="00A01834"/>
    <w:rsid w:val="00A06945"/>
    <w:rsid w:val="00A11BD9"/>
    <w:rsid w:val="00A13BA3"/>
    <w:rsid w:val="00A169E6"/>
    <w:rsid w:val="00A17002"/>
    <w:rsid w:val="00A1704E"/>
    <w:rsid w:val="00A21C3F"/>
    <w:rsid w:val="00A23F08"/>
    <w:rsid w:val="00A254B8"/>
    <w:rsid w:val="00A27F9A"/>
    <w:rsid w:val="00A30846"/>
    <w:rsid w:val="00A34418"/>
    <w:rsid w:val="00A34F55"/>
    <w:rsid w:val="00A36300"/>
    <w:rsid w:val="00A4736A"/>
    <w:rsid w:val="00A5566B"/>
    <w:rsid w:val="00A56F6E"/>
    <w:rsid w:val="00A60488"/>
    <w:rsid w:val="00A6361D"/>
    <w:rsid w:val="00A641C2"/>
    <w:rsid w:val="00A67444"/>
    <w:rsid w:val="00A674EF"/>
    <w:rsid w:val="00A71FB2"/>
    <w:rsid w:val="00A7481D"/>
    <w:rsid w:val="00A758F4"/>
    <w:rsid w:val="00A75D54"/>
    <w:rsid w:val="00A76725"/>
    <w:rsid w:val="00A768A0"/>
    <w:rsid w:val="00A77A6D"/>
    <w:rsid w:val="00A80555"/>
    <w:rsid w:val="00A80E6D"/>
    <w:rsid w:val="00A82AA2"/>
    <w:rsid w:val="00A82AE6"/>
    <w:rsid w:val="00A8688C"/>
    <w:rsid w:val="00A906E9"/>
    <w:rsid w:val="00A90F0B"/>
    <w:rsid w:val="00A9106F"/>
    <w:rsid w:val="00A941E2"/>
    <w:rsid w:val="00A96184"/>
    <w:rsid w:val="00A96558"/>
    <w:rsid w:val="00A96B97"/>
    <w:rsid w:val="00A97E81"/>
    <w:rsid w:val="00AA005E"/>
    <w:rsid w:val="00AA24BD"/>
    <w:rsid w:val="00AA27A5"/>
    <w:rsid w:val="00AA3024"/>
    <w:rsid w:val="00AA4730"/>
    <w:rsid w:val="00AA7BEB"/>
    <w:rsid w:val="00AB530A"/>
    <w:rsid w:val="00AC07FB"/>
    <w:rsid w:val="00AD044D"/>
    <w:rsid w:val="00AD20FC"/>
    <w:rsid w:val="00AD2CBE"/>
    <w:rsid w:val="00AD43E5"/>
    <w:rsid w:val="00AD7E84"/>
    <w:rsid w:val="00AE069D"/>
    <w:rsid w:val="00AE4E8A"/>
    <w:rsid w:val="00AE62CD"/>
    <w:rsid w:val="00AE6670"/>
    <w:rsid w:val="00AE6CA6"/>
    <w:rsid w:val="00AF1282"/>
    <w:rsid w:val="00AF35F6"/>
    <w:rsid w:val="00AF4A13"/>
    <w:rsid w:val="00AF7968"/>
    <w:rsid w:val="00B01D7E"/>
    <w:rsid w:val="00B02DCA"/>
    <w:rsid w:val="00B038FD"/>
    <w:rsid w:val="00B03C6D"/>
    <w:rsid w:val="00B062C2"/>
    <w:rsid w:val="00B06B0B"/>
    <w:rsid w:val="00B12AFE"/>
    <w:rsid w:val="00B16214"/>
    <w:rsid w:val="00B1712E"/>
    <w:rsid w:val="00B17347"/>
    <w:rsid w:val="00B17C40"/>
    <w:rsid w:val="00B224C4"/>
    <w:rsid w:val="00B26710"/>
    <w:rsid w:val="00B30A6B"/>
    <w:rsid w:val="00B363A0"/>
    <w:rsid w:val="00B369E2"/>
    <w:rsid w:val="00B42806"/>
    <w:rsid w:val="00B46758"/>
    <w:rsid w:val="00B470B9"/>
    <w:rsid w:val="00B572B2"/>
    <w:rsid w:val="00B63F7C"/>
    <w:rsid w:val="00B6499E"/>
    <w:rsid w:val="00B65649"/>
    <w:rsid w:val="00B67E65"/>
    <w:rsid w:val="00B729CB"/>
    <w:rsid w:val="00B72C52"/>
    <w:rsid w:val="00B735D5"/>
    <w:rsid w:val="00B752AF"/>
    <w:rsid w:val="00B7628F"/>
    <w:rsid w:val="00B76CF8"/>
    <w:rsid w:val="00B824FA"/>
    <w:rsid w:val="00B83476"/>
    <w:rsid w:val="00B8352D"/>
    <w:rsid w:val="00B83607"/>
    <w:rsid w:val="00B84F35"/>
    <w:rsid w:val="00B90693"/>
    <w:rsid w:val="00B9085E"/>
    <w:rsid w:val="00B915B9"/>
    <w:rsid w:val="00B93F43"/>
    <w:rsid w:val="00B9431E"/>
    <w:rsid w:val="00B9444A"/>
    <w:rsid w:val="00B94EA8"/>
    <w:rsid w:val="00B96094"/>
    <w:rsid w:val="00BA0E65"/>
    <w:rsid w:val="00BA13E1"/>
    <w:rsid w:val="00BA1A20"/>
    <w:rsid w:val="00BA3740"/>
    <w:rsid w:val="00BA4D89"/>
    <w:rsid w:val="00BA50BA"/>
    <w:rsid w:val="00BB58CF"/>
    <w:rsid w:val="00BB6103"/>
    <w:rsid w:val="00BB64C8"/>
    <w:rsid w:val="00BB6E26"/>
    <w:rsid w:val="00BC0426"/>
    <w:rsid w:val="00BC11D4"/>
    <w:rsid w:val="00BC22DB"/>
    <w:rsid w:val="00BC23E9"/>
    <w:rsid w:val="00BC2BA7"/>
    <w:rsid w:val="00BC43C4"/>
    <w:rsid w:val="00BC53EB"/>
    <w:rsid w:val="00BC7952"/>
    <w:rsid w:val="00BD23F0"/>
    <w:rsid w:val="00BD480E"/>
    <w:rsid w:val="00BD5DDC"/>
    <w:rsid w:val="00BD6A69"/>
    <w:rsid w:val="00BE069A"/>
    <w:rsid w:val="00BE0811"/>
    <w:rsid w:val="00BE11F9"/>
    <w:rsid w:val="00BE4FCE"/>
    <w:rsid w:val="00BE6DDA"/>
    <w:rsid w:val="00BF115F"/>
    <w:rsid w:val="00BF1815"/>
    <w:rsid w:val="00BF1C27"/>
    <w:rsid w:val="00BF2706"/>
    <w:rsid w:val="00BF3C48"/>
    <w:rsid w:val="00BF5773"/>
    <w:rsid w:val="00BF628F"/>
    <w:rsid w:val="00BF77D3"/>
    <w:rsid w:val="00C00035"/>
    <w:rsid w:val="00C0419E"/>
    <w:rsid w:val="00C10D48"/>
    <w:rsid w:val="00C11937"/>
    <w:rsid w:val="00C17285"/>
    <w:rsid w:val="00C2091E"/>
    <w:rsid w:val="00C25FE1"/>
    <w:rsid w:val="00C276D8"/>
    <w:rsid w:val="00C30FCB"/>
    <w:rsid w:val="00C3127C"/>
    <w:rsid w:val="00C3268E"/>
    <w:rsid w:val="00C3268F"/>
    <w:rsid w:val="00C34478"/>
    <w:rsid w:val="00C3571C"/>
    <w:rsid w:val="00C369AC"/>
    <w:rsid w:val="00C37FC3"/>
    <w:rsid w:val="00C45500"/>
    <w:rsid w:val="00C456E4"/>
    <w:rsid w:val="00C457EF"/>
    <w:rsid w:val="00C500FA"/>
    <w:rsid w:val="00C50252"/>
    <w:rsid w:val="00C520FC"/>
    <w:rsid w:val="00C53407"/>
    <w:rsid w:val="00C54009"/>
    <w:rsid w:val="00C5470C"/>
    <w:rsid w:val="00C55121"/>
    <w:rsid w:val="00C566D2"/>
    <w:rsid w:val="00C57DB7"/>
    <w:rsid w:val="00C57FF2"/>
    <w:rsid w:val="00C605BE"/>
    <w:rsid w:val="00C60E45"/>
    <w:rsid w:val="00C60ED9"/>
    <w:rsid w:val="00C71433"/>
    <w:rsid w:val="00C72AC3"/>
    <w:rsid w:val="00C77033"/>
    <w:rsid w:val="00C90DF7"/>
    <w:rsid w:val="00C929B4"/>
    <w:rsid w:val="00C930E7"/>
    <w:rsid w:val="00C93596"/>
    <w:rsid w:val="00C9509A"/>
    <w:rsid w:val="00C95690"/>
    <w:rsid w:val="00C96EDB"/>
    <w:rsid w:val="00C96FDB"/>
    <w:rsid w:val="00C97331"/>
    <w:rsid w:val="00CA1F1C"/>
    <w:rsid w:val="00CA29E6"/>
    <w:rsid w:val="00CA3D20"/>
    <w:rsid w:val="00CA4533"/>
    <w:rsid w:val="00CA7371"/>
    <w:rsid w:val="00CA7763"/>
    <w:rsid w:val="00CA789F"/>
    <w:rsid w:val="00CB2734"/>
    <w:rsid w:val="00CB3DEF"/>
    <w:rsid w:val="00CB3E0A"/>
    <w:rsid w:val="00CB7382"/>
    <w:rsid w:val="00CC1350"/>
    <w:rsid w:val="00CC2A0C"/>
    <w:rsid w:val="00CC45BA"/>
    <w:rsid w:val="00CC54EC"/>
    <w:rsid w:val="00CD7CC1"/>
    <w:rsid w:val="00CD7F1F"/>
    <w:rsid w:val="00CD7FCA"/>
    <w:rsid w:val="00CE3D2A"/>
    <w:rsid w:val="00CE4A57"/>
    <w:rsid w:val="00CE7714"/>
    <w:rsid w:val="00CE7FE3"/>
    <w:rsid w:val="00CF366E"/>
    <w:rsid w:val="00CF42A7"/>
    <w:rsid w:val="00CF5923"/>
    <w:rsid w:val="00D001B1"/>
    <w:rsid w:val="00D02208"/>
    <w:rsid w:val="00D024AD"/>
    <w:rsid w:val="00D05B9B"/>
    <w:rsid w:val="00D05FA6"/>
    <w:rsid w:val="00D0602E"/>
    <w:rsid w:val="00D07123"/>
    <w:rsid w:val="00D10C93"/>
    <w:rsid w:val="00D1351A"/>
    <w:rsid w:val="00D1612D"/>
    <w:rsid w:val="00D161E0"/>
    <w:rsid w:val="00D164D3"/>
    <w:rsid w:val="00D16774"/>
    <w:rsid w:val="00D2211C"/>
    <w:rsid w:val="00D23F59"/>
    <w:rsid w:val="00D24B3F"/>
    <w:rsid w:val="00D24EC0"/>
    <w:rsid w:val="00D24F7B"/>
    <w:rsid w:val="00D27471"/>
    <w:rsid w:val="00D347A7"/>
    <w:rsid w:val="00D36505"/>
    <w:rsid w:val="00D4023B"/>
    <w:rsid w:val="00D405A7"/>
    <w:rsid w:val="00D42D54"/>
    <w:rsid w:val="00D4488D"/>
    <w:rsid w:val="00D46CF1"/>
    <w:rsid w:val="00D47F2A"/>
    <w:rsid w:val="00D5028C"/>
    <w:rsid w:val="00D503ED"/>
    <w:rsid w:val="00D50E2A"/>
    <w:rsid w:val="00D5227A"/>
    <w:rsid w:val="00D54342"/>
    <w:rsid w:val="00D56420"/>
    <w:rsid w:val="00D5794C"/>
    <w:rsid w:val="00D6060E"/>
    <w:rsid w:val="00D7096F"/>
    <w:rsid w:val="00D70DCF"/>
    <w:rsid w:val="00D7315D"/>
    <w:rsid w:val="00D73414"/>
    <w:rsid w:val="00D73F8E"/>
    <w:rsid w:val="00D74445"/>
    <w:rsid w:val="00D76706"/>
    <w:rsid w:val="00D77039"/>
    <w:rsid w:val="00D7796A"/>
    <w:rsid w:val="00D8204C"/>
    <w:rsid w:val="00D82721"/>
    <w:rsid w:val="00D8361C"/>
    <w:rsid w:val="00D840F5"/>
    <w:rsid w:val="00D858CF"/>
    <w:rsid w:val="00D91FD6"/>
    <w:rsid w:val="00D94956"/>
    <w:rsid w:val="00D963F7"/>
    <w:rsid w:val="00D9757F"/>
    <w:rsid w:val="00DA3B81"/>
    <w:rsid w:val="00DA631B"/>
    <w:rsid w:val="00DB0ADE"/>
    <w:rsid w:val="00DB62A7"/>
    <w:rsid w:val="00DB65F7"/>
    <w:rsid w:val="00DC1BEC"/>
    <w:rsid w:val="00DC21DC"/>
    <w:rsid w:val="00DC234D"/>
    <w:rsid w:val="00DC3013"/>
    <w:rsid w:val="00DC4C22"/>
    <w:rsid w:val="00DC5833"/>
    <w:rsid w:val="00DD0BFE"/>
    <w:rsid w:val="00DD1498"/>
    <w:rsid w:val="00DD2A2F"/>
    <w:rsid w:val="00DD5C88"/>
    <w:rsid w:val="00DE069B"/>
    <w:rsid w:val="00DE4332"/>
    <w:rsid w:val="00DE52AD"/>
    <w:rsid w:val="00DF35A0"/>
    <w:rsid w:val="00DF3E99"/>
    <w:rsid w:val="00DF4D46"/>
    <w:rsid w:val="00DF5DCD"/>
    <w:rsid w:val="00DF652B"/>
    <w:rsid w:val="00DF7F52"/>
    <w:rsid w:val="00E00674"/>
    <w:rsid w:val="00E10879"/>
    <w:rsid w:val="00E12050"/>
    <w:rsid w:val="00E16C14"/>
    <w:rsid w:val="00E232A7"/>
    <w:rsid w:val="00E242D3"/>
    <w:rsid w:val="00E246B6"/>
    <w:rsid w:val="00E247FD"/>
    <w:rsid w:val="00E24A4D"/>
    <w:rsid w:val="00E2727C"/>
    <w:rsid w:val="00E27D78"/>
    <w:rsid w:val="00E302C6"/>
    <w:rsid w:val="00E30A42"/>
    <w:rsid w:val="00E33491"/>
    <w:rsid w:val="00E33619"/>
    <w:rsid w:val="00E33AB4"/>
    <w:rsid w:val="00E3535F"/>
    <w:rsid w:val="00E414B4"/>
    <w:rsid w:val="00E41FFC"/>
    <w:rsid w:val="00E42898"/>
    <w:rsid w:val="00E473D8"/>
    <w:rsid w:val="00E52BFF"/>
    <w:rsid w:val="00E53ECD"/>
    <w:rsid w:val="00E54609"/>
    <w:rsid w:val="00E5559F"/>
    <w:rsid w:val="00E55783"/>
    <w:rsid w:val="00E57BE6"/>
    <w:rsid w:val="00E61162"/>
    <w:rsid w:val="00E62AA6"/>
    <w:rsid w:val="00E62DE0"/>
    <w:rsid w:val="00E63467"/>
    <w:rsid w:val="00E65248"/>
    <w:rsid w:val="00E70F36"/>
    <w:rsid w:val="00E710F1"/>
    <w:rsid w:val="00E75A4B"/>
    <w:rsid w:val="00E804F1"/>
    <w:rsid w:val="00E83CC7"/>
    <w:rsid w:val="00E84AD4"/>
    <w:rsid w:val="00E87494"/>
    <w:rsid w:val="00E901D3"/>
    <w:rsid w:val="00E927D2"/>
    <w:rsid w:val="00E92B1B"/>
    <w:rsid w:val="00E95F3E"/>
    <w:rsid w:val="00E971CA"/>
    <w:rsid w:val="00EA27C1"/>
    <w:rsid w:val="00EA441A"/>
    <w:rsid w:val="00EA5A42"/>
    <w:rsid w:val="00EA62F3"/>
    <w:rsid w:val="00EB2F28"/>
    <w:rsid w:val="00EB4C51"/>
    <w:rsid w:val="00EB4F5C"/>
    <w:rsid w:val="00EB66DF"/>
    <w:rsid w:val="00EC4881"/>
    <w:rsid w:val="00EC50BC"/>
    <w:rsid w:val="00ED3794"/>
    <w:rsid w:val="00ED39DA"/>
    <w:rsid w:val="00ED4CF9"/>
    <w:rsid w:val="00ED4FC4"/>
    <w:rsid w:val="00ED565F"/>
    <w:rsid w:val="00EE4494"/>
    <w:rsid w:val="00EE4AC6"/>
    <w:rsid w:val="00EE6190"/>
    <w:rsid w:val="00EF3CAC"/>
    <w:rsid w:val="00EF5773"/>
    <w:rsid w:val="00EF60E3"/>
    <w:rsid w:val="00F00882"/>
    <w:rsid w:val="00F00AD5"/>
    <w:rsid w:val="00F010C7"/>
    <w:rsid w:val="00F033DE"/>
    <w:rsid w:val="00F03AB8"/>
    <w:rsid w:val="00F06FDE"/>
    <w:rsid w:val="00F10266"/>
    <w:rsid w:val="00F10288"/>
    <w:rsid w:val="00F10AF5"/>
    <w:rsid w:val="00F14192"/>
    <w:rsid w:val="00F14662"/>
    <w:rsid w:val="00F15B1A"/>
    <w:rsid w:val="00F20D62"/>
    <w:rsid w:val="00F20DFF"/>
    <w:rsid w:val="00F23E4A"/>
    <w:rsid w:val="00F30B2B"/>
    <w:rsid w:val="00F315F5"/>
    <w:rsid w:val="00F321E9"/>
    <w:rsid w:val="00F32E8E"/>
    <w:rsid w:val="00F36779"/>
    <w:rsid w:val="00F42C7E"/>
    <w:rsid w:val="00F459AF"/>
    <w:rsid w:val="00F469C0"/>
    <w:rsid w:val="00F56321"/>
    <w:rsid w:val="00F64CEB"/>
    <w:rsid w:val="00F709DA"/>
    <w:rsid w:val="00F7153B"/>
    <w:rsid w:val="00F72112"/>
    <w:rsid w:val="00F72354"/>
    <w:rsid w:val="00F7537F"/>
    <w:rsid w:val="00F757CC"/>
    <w:rsid w:val="00F800BA"/>
    <w:rsid w:val="00F80AD6"/>
    <w:rsid w:val="00F80B2D"/>
    <w:rsid w:val="00F81C3E"/>
    <w:rsid w:val="00F82FBA"/>
    <w:rsid w:val="00F90A2F"/>
    <w:rsid w:val="00F917A3"/>
    <w:rsid w:val="00F92343"/>
    <w:rsid w:val="00F92B44"/>
    <w:rsid w:val="00F94FD3"/>
    <w:rsid w:val="00F97749"/>
    <w:rsid w:val="00FA1A86"/>
    <w:rsid w:val="00FA1FB8"/>
    <w:rsid w:val="00FA47CF"/>
    <w:rsid w:val="00FA547A"/>
    <w:rsid w:val="00FA7149"/>
    <w:rsid w:val="00FA7980"/>
    <w:rsid w:val="00FB01AE"/>
    <w:rsid w:val="00FB0B07"/>
    <w:rsid w:val="00FB0FA8"/>
    <w:rsid w:val="00FB1092"/>
    <w:rsid w:val="00FB293E"/>
    <w:rsid w:val="00FB2DCA"/>
    <w:rsid w:val="00FB326B"/>
    <w:rsid w:val="00FB65B0"/>
    <w:rsid w:val="00FC31BC"/>
    <w:rsid w:val="00FC3C3C"/>
    <w:rsid w:val="00FC4550"/>
    <w:rsid w:val="00FC4C6C"/>
    <w:rsid w:val="00FC582E"/>
    <w:rsid w:val="00FC5985"/>
    <w:rsid w:val="00FC725E"/>
    <w:rsid w:val="00FD6DEF"/>
    <w:rsid w:val="00FD7537"/>
    <w:rsid w:val="00FE04ED"/>
    <w:rsid w:val="00FE0CB0"/>
    <w:rsid w:val="00FE208A"/>
    <w:rsid w:val="00FE4150"/>
    <w:rsid w:val="00FE4C28"/>
    <w:rsid w:val="00FE54F9"/>
    <w:rsid w:val="00FF4F5B"/>
    <w:rsid w:val="00FF59D4"/>
    <w:rsid w:val="00FF6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542F14"/>
  <w15:docId w15:val="{EAF2DD03-4A41-45D3-B05B-07B841078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A169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unhideWhenUsed/>
    <w:qFormat/>
    <w:rsid w:val="00373461"/>
    <w:pPr>
      <w:keepNext/>
      <w:spacing w:before="240" w:after="60"/>
      <w:outlineLvl w:val="3"/>
    </w:pPr>
    <w:rPr>
      <w:b/>
      <w:bCs/>
      <w:sz w:val="28"/>
      <w:szCs w:val="28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rsid w:val="00A13BA3"/>
    <w:rPr>
      <w:color w:val="0000FF"/>
      <w:u w:val="single"/>
    </w:rPr>
  </w:style>
  <w:style w:type="paragraph" w:styleId="Stopka">
    <w:name w:val="footer"/>
    <w:basedOn w:val="Normalny"/>
    <w:link w:val="StopkaZnak"/>
    <w:uiPriority w:val="99"/>
    <w:rsid w:val="00A13BA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13BA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A13BA3"/>
    <w:pPr>
      <w:ind w:left="708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13BA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13BA3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A13BA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13BA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BA1A2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nhideWhenUsed/>
    <w:rsid w:val="00D503ED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D503ED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unhideWhenUsed/>
    <w:rsid w:val="00D503ED"/>
    <w:rPr>
      <w:vertAlign w:val="superscript"/>
    </w:rPr>
  </w:style>
  <w:style w:type="table" w:styleId="Tabela-Siatka">
    <w:name w:val="Table Grid"/>
    <w:basedOn w:val="Standardowy"/>
    <w:uiPriority w:val="59"/>
    <w:rsid w:val="00D770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yteHipercze">
    <w:name w:val="FollowedHyperlink"/>
    <w:basedOn w:val="Domylnaczcionkaakapitu"/>
    <w:uiPriority w:val="99"/>
    <w:semiHidden/>
    <w:unhideWhenUsed/>
    <w:rsid w:val="00D77039"/>
    <w:rPr>
      <w:color w:val="800080"/>
      <w:u w:val="single"/>
    </w:rPr>
  </w:style>
  <w:style w:type="paragraph" w:customStyle="1" w:styleId="font5">
    <w:name w:val="font5"/>
    <w:basedOn w:val="Normalny"/>
    <w:rsid w:val="00D77039"/>
    <w:pPr>
      <w:spacing w:before="100" w:beforeAutospacing="1" w:after="100" w:afterAutospacing="1"/>
    </w:pPr>
    <w:rPr>
      <w:color w:val="000000"/>
      <w:sz w:val="20"/>
      <w:szCs w:val="20"/>
    </w:rPr>
  </w:style>
  <w:style w:type="paragraph" w:customStyle="1" w:styleId="font6">
    <w:name w:val="font6"/>
    <w:basedOn w:val="Normalny"/>
    <w:rsid w:val="00D77039"/>
    <w:pPr>
      <w:spacing w:before="100" w:beforeAutospacing="1" w:after="100" w:afterAutospacing="1"/>
    </w:pPr>
    <w:rPr>
      <w:i/>
      <w:iCs/>
      <w:color w:val="000000"/>
      <w:sz w:val="20"/>
      <w:szCs w:val="20"/>
    </w:rPr>
  </w:style>
  <w:style w:type="paragraph" w:customStyle="1" w:styleId="xl67">
    <w:name w:val="xl67"/>
    <w:basedOn w:val="Normalny"/>
    <w:rsid w:val="00D77039"/>
    <w:pPr>
      <w:spacing w:before="100" w:beforeAutospacing="1" w:after="100" w:afterAutospacing="1"/>
    </w:pPr>
    <w:rPr>
      <w:sz w:val="20"/>
      <w:szCs w:val="20"/>
    </w:rPr>
  </w:style>
  <w:style w:type="paragraph" w:customStyle="1" w:styleId="xl68">
    <w:name w:val="xl68"/>
    <w:basedOn w:val="Normalny"/>
    <w:rsid w:val="00D77039"/>
    <w:pP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69">
    <w:name w:val="xl69"/>
    <w:basedOn w:val="Normalny"/>
    <w:rsid w:val="00D77039"/>
    <w:pPr>
      <w:spacing w:before="100" w:beforeAutospacing="1" w:after="100" w:afterAutospacing="1"/>
    </w:pPr>
  </w:style>
  <w:style w:type="paragraph" w:customStyle="1" w:styleId="xl70">
    <w:name w:val="xl70"/>
    <w:basedOn w:val="Normalny"/>
    <w:rsid w:val="00D77039"/>
    <w:pPr>
      <w:spacing w:before="100" w:beforeAutospacing="1" w:after="100" w:afterAutospacing="1"/>
      <w:jc w:val="both"/>
      <w:textAlignment w:val="center"/>
    </w:pPr>
    <w:rPr>
      <w:sz w:val="25"/>
      <w:szCs w:val="25"/>
    </w:rPr>
  </w:style>
  <w:style w:type="paragraph" w:customStyle="1" w:styleId="xl71">
    <w:name w:val="xl71"/>
    <w:basedOn w:val="Normalny"/>
    <w:rsid w:val="00D77039"/>
    <w:pPr>
      <w:spacing w:before="100" w:beforeAutospacing="1" w:after="100" w:afterAutospacing="1"/>
      <w:jc w:val="both"/>
      <w:textAlignment w:val="center"/>
    </w:pPr>
  </w:style>
  <w:style w:type="paragraph" w:customStyle="1" w:styleId="xl72">
    <w:name w:val="xl72"/>
    <w:basedOn w:val="Normalny"/>
    <w:rsid w:val="00D77039"/>
    <w:pPr>
      <w:spacing w:before="100" w:beforeAutospacing="1" w:after="100" w:afterAutospacing="1"/>
      <w:ind w:firstLineChars="1000" w:firstLine="1000"/>
      <w:textAlignment w:val="center"/>
    </w:pPr>
    <w:rPr>
      <w:sz w:val="25"/>
      <w:szCs w:val="25"/>
    </w:rPr>
  </w:style>
  <w:style w:type="paragraph" w:customStyle="1" w:styleId="xl73">
    <w:name w:val="xl73"/>
    <w:basedOn w:val="Normalny"/>
    <w:rsid w:val="00D770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74">
    <w:name w:val="xl74"/>
    <w:basedOn w:val="Normalny"/>
    <w:rsid w:val="00D770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0"/>
      <w:szCs w:val="20"/>
    </w:rPr>
  </w:style>
  <w:style w:type="paragraph" w:customStyle="1" w:styleId="xl75">
    <w:name w:val="xl75"/>
    <w:basedOn w:val="Normalny"/>
    <w:rsid w:val="00D770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0"/>
      <w:szCs w:val="20"/>
    </w:rPr>
  </w:style>
  <w:style w:type="paragraph" w:customStyle="1" w:styleId="xl76">
    <w:name w:val="xl76"/>
    <w:basedOn w:val="Normalny"/>
    <w:rsid w:val="00D7703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7">
    <w:name w:val="xl77"/>
    <w:basedOn w:val="Normalny"/>
    <w:rsid w:val="00D77039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8">
    <w:name w:val="xl78"/>
    <w:basedOn w:val="Normalny"/>
    <w:rsid w:val="00D7703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9">
    <w:name w:val="xl79"/>
    <w:basedOn w:val="Normalny"/>
    <w:rsid w:val="00D77039"/>
    <w:pPr>
      <w:spacing w:before="100" w:beforeAutospacing="1" w:after="100" w:afterAutospacing="1"/>
    </w:pPr>
    <w:rPr>
      <w:b/>
      <w:bCs/>
    </w:rPr>
  </w:style>
  <w:style w:type="paragraph" w:customStyle="1" w:styleId="xl80">
    <w:name w:val="xl80"/>
    <w:basedOn w:val="Normalny"/>
    <w:rsid w:val="00D77039"/>
    <w:pPr>
      <w:spacing w:before="100" w:beforeAutospacing="1" w:after="100" w:afterAutospacing="1"/>
      <w:jc w:val="center"/>
    </w:pPr>
    <w:rPr>
      <w:b/>
      <w:bCs/>
    </w:rPr>
  </w:style>
  <w:style w:type="paragraph" w:customStyle="1" w:styleId="xl81">
    <w:name w:val="xl81"/>
    <w:basedOn w:val="Normalny"/>
    <w:rsid w:val="00D7703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sz w:val="20"/>
      <w:szCs w:val="20"/>
    </w:rPr>
  </w:style>
  <w:style w:type="paragraph" w:customStyle="1" w:styleId="xl82">
    <w:name w:val="xl82"/>
    <w:basedOn w:val="Normalny"/>
    <w:rsid w:val="00D77039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sz w:val="20"/>
      <w:szCs w:val="20"/>
    </w:rPr>
  </w:style>
  <w:style w:type="paragraph" w:customStyle="1" w:styleId="xl83">
    <w:name w:val="xl83"/>
    <w:basedOn w:val="Normalny"/>
    <w:rsid w:val="00D77039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84">
    <w:name w:val="xl84"/>
    <w:basedOn w:val="Normalny"/>
    <w:rsid w:val="00D7703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sz w:val="20"/>
      <w:szCs w:val="20"/>
    </w:rPr>
  </w:style>
  <w:style w:type="paragraph" w:customStyle="1" w:styleId="xl85">
    <w:name w:val="xl85"/>
    <w:basedOn w:val="Normalny"/>
    <w:rsid w:val="00D7703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86">
    <w:name w:val="xl86"/>
    <w:basedOn w:val="Normalny"/>
    <w:rsid w:val="00D77039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87">
    <w:name w:val="xl87"/>
    <w:basedOn w:val="Normalny"/>
    <w:rsid w:val="00D7703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88">
    <w:name w:val="xl88"/>
    <w:basedOn w:val="Normalny"/>
    <w:rsid w:val="00D77039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89">
    <w:name w:val="xl89"/>
    <w:basedOn w:val="Normalny"/>
    <w:rsid w:val="00D77039"/>
    <w:pPr>
      <w:pBdr>
        <w:left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90">
    <w:name w:val="xl90"/>
    <w:basedOn w:val="Normalny"/>
    <w:rsid w:val="00D77039"/>
    <w:pPr>
      <w:pBdr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91">
    <w:name w:val="xl91"/>
    <w:basedOn w:val="Normalny"/>
    <w:rsid w:val="00D77039"/>
    <w:pPr>
      <w:pBdr>
        <w:left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92">
    <w:name w:val="xl92"/>
    <w:basedOn w:val="Normalny"/>
    <w:rsid w:val="00D77039"/>
    <w:pPr>
      <w:pBdr>
        <w:bottom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93">
    <w:name w:val="xl93"/>
    <w:basedOn w:val="Normalny"/>
    <w:rsid w:val="00D77039"/>
    <w:pPr>
      <w:pBdr>
        <w:bottom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94">
    <w:name w:val="xl94"/>
    <w:basedOn w:val="Normalny"/>
    <w:rsid w:val="00D77039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8"/>
      <w:szCs w:val="28"/>
    </w:rPr>
  </w:style>
  <w:style w:type="paragraph" w:customStyle="1" w:styleId="xl95">
    <w:name w:val="xl95"/>
    <w:basedOn w:val="Normalny"/>
    <w:rsid w:val="00D77039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8"/>
      <w:szCs w:val="28"/>
    </w:rPr>
  </w:style>
  <w:style w:type="paragraph" w:customStyle="1" w:styleId="xl96">
    <w:name w:val="xl96"/>
    <w:basedOn w:val="Normalny"/>
    <w:rsid w:val="00D77039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8"/>
      <w:szCs w:val="28"/>
    </w:rPr>
  </w:style>
  <w:style w:type="paragraph" w:customStyle="1" w:styleId="xl97">
    <w:name w:val="xl97"/>
    <w:basedOn w:val="Normalny"/>
    <w:rsid w:val="00D7703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8"/>
      <w:szCs w:val="28"/>
    </w:rPr>
  </w:style>
  <w:style w:type="paragraph" w:customStyle="1" w:styleId="xl98">
    <w:name w:val="xl98"/>
    <w:basedOn w:val="Normalny"/>
    <w:rsid w:val="00D770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8"/>
      <w:szCs w:val="28"/>
    </w:rPr>
  </w:style>
  <w:style w:type="paragraph" w:customStyle="1" w:styleId="xl99">
    <w:name w:val="xl99"/>
    <w:basedOn w:val="Normalny"/>
    <w:rsid w:val="00D7703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8"/>
      <w:szCs w:val="28"/>
    </w:rPr>
  </w:style>
  <w:style w:type="paragraph" w:customStyle="1" w:styleId="xl100">
    <w:name w:val="xl100"/>
    <w:basedOn w:val="Normalny"/>
    <w:rsid w:val="00D770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101">
    <w:name w:val="xl101"/>
    <w:basedOn w:val="Normalny"/>
    <w:rsid w:val="00D7703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102">
    <w:name w:val="xl102"/>
    <w:basedOn w:val="Normalny"/>
    <w:rsid w:val="00D77039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103">
    <w:name w:val="xl103"/>
    <w:basedOn w:val="Normalny"/>
    <w:rsid w:val="00D77039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104">
    <w:name w:val="xl104"/>
    <w:basedOn w:val="Normalny"/>
    <w:rsid w:val="00D77039"/>
    <w:pPr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105">
    <w:name w:val="xl105"/>
    <w:basedOn w:val="Normalny"/>
    <w:rsid w:val="00D77039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106">
    <w:name w:val="xl106"/>
    <w:basedOn w:val="Normalny"/>
    <w:rsid w:val="00D77039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107">
    <w:name w:val="xl107"/>
    <w:basedOn w:val="Normalny"/>
    <w:rsid w:val="00D77039"/>
    <w:pPr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108">
    <w:name w:val="xl108"/>
    <w:basedOn w:val="Normalny"/>
    <w:rsid w:val="00D77039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8"/>
      <w:szCs w:val="28"/>
    </w:rPr>
  </w:style>
  <w:style w:type="paragraph" w:customStyle="1" w:styleId="xl109">
    <w:name w:val="xl109"/>
    <w:basedOn w:val="Normalny"/>
    <w:rsid w:val="00D77039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8"/>
      <w:szCs w:val="28"/>
    </w:rPr>
  </w:style>
  <w:style w:type="paragraph" w:customStyle="1" w:styleId="xl110">
    <w:name w:val="xl110"/>
    <w:basedOn w:val="Normalny"/>
    <w:rsid w:val="00D77039"/>
    <w:pPr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8"/>
      <w:szCs w:val="28"/>
    </w:rPr>
  </w:style>
  <w:style w:type="paragraph" w:customStyle="1" w:styleId="xl111">
    <w:name w:val="xl111"/>
    <w:basedOn w:val="Normalny"/>
    <w:rsid w:val="00D77039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112">
    <w:name w:val="xl112"/>
    <w:basedOn w:val="Normalny"/>
    <w:rsid w:val="00D77039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113">
    <w:name w:val="xl113"/>
    <w:basedOn w:val="Normalny"/>
    <w:rsid w:val="00D77039"/>
    <w:pPr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114">
    <w:name w:val="xl114"/>
    <w:basedOn w:val="Normalny"/>
    <w:rsid w:val="00D7703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115">
    <w:name w:val="xl115"/>
    <w:basedOn w:val="Normalny"/>
    <w:rsid w:val="00D77039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116">
    <w:name w:val="xl116"/>
    <w:basedOn w:val="Normalny"/>
    <w:rsid w:val="00D7703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117">
    <w:name w:val="xl117"/>
    <w:basedOn w:val="Normalny"/>
    <w:rsid w:val="00D77039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118">
    <w:name w:val="xl118"/>
    <w:basedOn w:val="Normalny"/>
    <w:rsid w:val="00D7703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119">
    <w:name w:val="xl119"/>
    <w:basedOn w:val="Normalny"/>
    <w:rsid w:val="00D77039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120">
    <w:name w:val="xl120"/>
    <w:basedOn w:val="Normalny"/>
    <w:rsid w:val="00D77039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121">
    <w:name w:val="xl121"/>
    <w:basedOn w:val="Normalny"/>
    <w:rsid w:val="00D77039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122">
    <w:name w:val="xl122"/>
    <w:basedOn w:val="Normalny"/>
    <w:rsid w:val="00D77039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sz w:val="20"/>
      <w:szCs w:val="20"/>
    </w:rPr>
  </w:style>
  <w:style w:type="character" w:customStyle="1" w:styleId="Nagwek4Znak">
    <w:name w:val="Nagłówek 4 Znak"/>
    <w:basedOn w:val="Domylnaczcionkaakapitu"/>
    <w:link w:val="Nagwek4"/>
    <w:rsid w:val="00373461"/>
    <w:rPr>
      <w:rFonts w:ascii="Times New Roman" w:eastAsia="Times New Roman" w:hAnsi="Times New Roman" w:cs="Times New Roman"/>
      <w:b/>
      <w:bCs/>
      <w:sz w:val="28"/>
      <w:szCs w:val="28"/>
      <w:lang w:val="x-none" w:eastAsia="pl-PL"/>
    </w:rPr>
  </w:style>
  <w:style w:type="paragraph" w:customStyle="1" w:styleId="Style5">
    <w:name w:val="Style5"/>
    <w:basedOn w:val="Normalny"/>
    <w:uiPriority w:val="99"/>
    <w:rsid w:val="00373461"/>
    <w:pPr>
      <w:widowControl w:val="0"/>
      <w:autoSpaceDE w:val="0"/>
      <w:autoSpaceDN w:val="0"/>
      <w:adjustRightInd w:val="0"/>
      <w:spacing w:line="290" w:lineRule="exact"/>
    </w:pPr>
    <w:rPr>
      <w:rFonts w:ascii="Tahoma" w:hAnsi="Tahoma" w:cs="Tahoma"/>
    </w:rPr>
  </w:style>
  <w:style w:type="paragraph" w:customStyle="1" w:styleId="Style11">
    <w:name w:val="Style11"/>
    <w:basedOn w:val="Normalny"/>
    <w:uiPriority w:val="99"/>
    <w:rsid w:val="00373461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15">
    <w:name w:val="Style15"/>
    <w:basedOn w:val="Normalny"/>
    <w:uiPriority w:val="99"/>
    <w:rsid w:val="00373461"/>
    <w:pPr>
      <w:widowControl w:val="0"/>
      <w:autoSpaceDE w:val="0"/>
      <w:autoSpaceDN w:val="0"/>
      <w:adjustRightInd w:val="0"/>
      <w:spacing w:line="293" w:lineRule="exact"/>
      <w:jc w:val="both"/>
    </w:pPr>
    <w:rPr>
      <w:rFonts w:ascii="Tahoma" w:hAnsi="Tahoma" w:cs="Tahoma"/>
    </w:rPr>
  </w:style>
  <w:style w:type="paragraph" w:customStyle="1" w:styleId="Style17">
    <w:name w:val="Style17"/>
    <w:basedOn w:val="Normalny"/>
    <w:uiPriority w:val="99"/>
    <w:rsid w:val="00373461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styleId="Lista2">
    <w:name w:val="List 2"/>
    <w:basedOn w:val="Normalny"/>
    <w:unhideWhenUsed/>
    <w:rsid w:val="00CE3D2A"/>
    <w:pPr>
      <w:ind w:left="566" w:hanging="283"/>
    </w:pPr>
  </w:style>
  <w:style w:type="character" w:customStyle="1" w:styleId="AkapitzlistZnak">
    <w:name w:val="Akapit z listą Znak"/>
    <w:link w:val="Akapitzlist"/>
    <w:uiPriority w:val="34"/>
    <w:locked/>
    <w:rsid w:val="00CE3D2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abelatekst">
    <w:name w:val="tabela tekst"/>
    <w:basedOn w:val="Normalny"/>
    <w:uiPriority w:val="99"/>
    <w:rsid w:val="00FB65B0"/>
    <w:pPr>
      <w:widowControl w:val="0"/>
      <w:autoSpaceDE w:val="0"/>
      <w:autoSpaceDN w:val="0"/>
      <w:adjustRightInd w:val="0"/>
      <w:spacing w:line="210" w:lineRule="atLeast"/>
    </w:pPr>
    <w:rPr>
      <w:rFonts w:ascii="CharterITCPro-Regular" w:hAnsi="CharterITCPro-Regular" w:cs="CharterITCPro-Regular"/>
      <w:color w:val="000000"/>
      <w:sz w:val="18"/>
      <w:szCs w:val="18"/>
    </w:rPr>
  </w:style>
  <w:style w:type="character" w:customStyle="1" w:styleId="Nonbreaking">
    <w:name w:val="Nonbreaking"/>
    <w:uiPriority w:val="99"/>
    <w:rsid w:val="00FB65B0"/>
  </w:style>
  <w:style w:type="character" w:styleId="Tekstzastpczy">
    <w:name w:val="Placeholder Text"/>
    <w:basedOn w:val="Domylnaczcionkaakapitu"/>
    <w:uiPriority w:val="99"/>
    <w:semiHidden/>
    <w:rsid w:val="002622A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273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2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1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F0138E3DDF424ADCB449E34415FD5D0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E96FB4E-3314-4A3B-801D-22320CC3D66E}"/>
      </w:docPartPr>
      <w:docPartBody>
        <w:p w:rsidR="00773D44" w:rsidRDefault="00062276">
          <w:r w:rsidRPr="00A2437C">
            <w:rPr>
              <w:rStyle w:val="Tekstzastpczy"/>
            </w:rPr>
            <w:t>[Temat]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harterITCPro-Regula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2276"/>
    <w:rsid w:val="00062276"/>
    <w:rsid w:val="001C1F42"/>
    <w:rsid w:val="002A751F"/>
    <w:rsid w:val="002E3BB0"/>
    <w:rsid w:val="003F5004"/>
    <w:rsid w:val="00507A85"/>
    <w:rsid w:val="00577391"/>
    <w:rsid w:val="00697755"/>
    <w:rsid w:val="0071710F"/>
    <w:rsid w:val="00773D44"/>
    <w:rsid w:val="00A5263B"/>
    <w:rsid w:val="00BD0B48"/>
    <w:rsid w:val="00D23933"/>
    <w:rsid w:val="00D65E25"/>
    <w:rsid w:val="00DC6953"/>
    <w:rsid w:val="00F86117"/>
    <w:rsid w:val="00FB0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62276"/>
    <w:rPr>
      <w:rFonts w:cs="Times New Roman"/>
      <w:sz w:val="3276"/>
      <w:szCs w:val="327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062276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D2CC17-85AE-4BF9-B17C-C7DC84F960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2414</TotalTime>
  <Pages>1</Pages>
  <Words>216</Words>
  <Characters>1296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Adm.262.22.2025</dc:subject>
  <dc:creator>Krzysztof Kowalski</dc:creator>
  <cp:lastModifiedBy>Kowalski Krzysztof</cp:lastModifiedBy>
  <cp:revision>88</cp:revision>
  <cp:lastPrinted>2024-10-21T07:47:00Z</cp:lastPrinted>
  <dcterms:created xsi:type="dcterms:W3CDTF">2016-03-21T12:01:00Z</dcterms:created>
  <dcterms:modified xsi:type="dcterms:W3CDTF">2025-09-29T11:12:00Z</dcterms:modified>
</cp:coreProperties>
</file>